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3B582A0" w14:textId="77777777" w:rsidR="00A65D65" w:rsidRDefault="007B0FA3" w:rsidP="0060122F">
      <w:pPr>
        <w:framePr w:hSpace="181" w:wrap="around" w:vAnchor="text" w:hAnchor="page" w:x="1192" w:y="222"/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29D6CF3F">
        <w:rPr>
          <w:b/>
          <w:bCs/>
        </w:rPr>
        <w:t xml:space="preserve">Istanza di partecipazione </w:t>
      </w:r>
      <w:r w:rsidR="0060122F" w:rsidRPr="29D6CF3F">
        <w:rPr>
          <w:rFonts w:ascii="Calibri" w:eastAsia="Calibri" w:hAnsi="Calibri" w:cs="Calibri"/>
          <w:b/>
          <w:bCs/>
        </w:rPr>
        <w:t>Procedura di selezione di DOCENTI INTERNI per il conferimento di incarichi individuali aventi ad oggetto</w:t>
      </w:r>
      <w:bookmarkStart w:id="0" w:name="_Hlk129763263"/>
      <w:r w:rsidR="0060122F" w:rsidRPr="29D6CF3F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bookmarkEnd w:id="0"/>
    <w:p w14:paraId="25832010" w14:textId="497577D4" w:rsidR="2DD070CE" w:rsidRDefault="2DD070CE" w:rsidP="29D6CF3F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29D6CF3F">
        <w:rPr>
          <w:rFonts w:ascii="Calibri" w:eastAsia="Calibri" w:hAnsi="Calibri" w:cs="Calibri"/>
          <w:b/>
          <w:bCs/>
          <w:color w:val="000000" w:themeColor="text1"/>
        </w:rPr>
        <w:t>N. 5 ESPERTI PER LA REALIZZAZIONE DI PERCORSI FORMATIVI PER IL POTENZIAMENTO DELLE COMPETENZE LINGUISTICHE DEGLI STUDENTI</w:t>
      </w:r>
    </w:p>
    <w:p w14:paraId="1AF3BE95" w14:textId="0DE6D10C" w:rsidR="2DD070CE" w:rsidRDefault="2DD070CE" w:rsidP="29D6CF3F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29D6CF3F">
        <w:rPr>
          <w:rFonts w:ascii="Calibri" w:eastAsia="Calibri" w:hAnsi="Calibri" w:cs="Calibri"/>
          <w:b/>
          <w:bCs/>
          <w:color w:val="000000" w:themeColor="text1"/>
        </w:rPr>
        <w:t>N. 5 TUTOR PER LA REALIZZAZIONE DI PERCORSI FORMATIVI PER IL POTENZIAMENTO DELLE COMPETENZE LINGUISTICHE DEGLI STUDENTI</w:t>
      </w:r>
    </w:p>
    <w:p w14:paraId="50FD12AF" w14:textId="6A4012F2" w:rsidR="29D6CF3F" w:rsidRDefault="29D6CF3F" w:rsidP="29D6CF3F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6D3B499" w14:textId="4A14DF78" w:rsidR="0060122F" w:rsidRPr="003B2918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  <w:r w:rsidRPr="29D6CF3F">
        <w:rPr>
          <w:rFonts w:ascii="Calibri" w:eastAsia="Calibri" w:hAnsi="Calibri" w:cs="Times New Roman"/>
          <w:b/>
          <w:bCs/>
        </w:rPr>
        <w:t>Azioni di potenziamento delle competenze STEM e multilinguistiche</w:t>
      </w:r>
    </w:p>
    <w:p w14:paraId="32C437EF" w14:textId="3D1D0A1B" w:rsidR="0060122F" w:rsidRPr="003B2918" w:rsidRDefault="00827AA4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LINEA DI INTERVENTO A </w:t>
      </w:r>
      <w:r w:rsidR="0060122F" w:rsidRPr="003B2918">
        <w:rPr>
          <w:rFonts w:ascii="Calibri" w:eastAsia="Calibri" w:hAnsi="Calibri" w:cs="Times New Roman"/>
          <w:b/>
          <w:bCs/>
        </w:rPr>
        <w:t>(D.M. n. 65/2023)</w:t>
      </w:r>
    </w:p>
    <w:p w14:paraId="1CF954FA" w14:textId="77777777" w:rsidR="0060122F" w:rsidRPr="003B2918" w:rsidRDefault="0060122F" w:rsidP="0060122F">
      <w:pPr>
        <w:framePr w:hSpace="181" w:wrap="around" w:vAnchor="text" w:hAnchor="page" w:x="1192" w:y="222"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3B2918">
        <w:rPr>
          <w:rFonts w:ascii="Calibri" w:eastAsia="Calibri" w:hAnsi="Calibri" w:cs="Calibri"/>
          <w:b/>
          <w:bCs/>
          <w:sz w:val="26"/>
          <w:szCs w:val="26"/>
        </w:rPr>
        <w:t>Titolo del Progetto “</w:t>
      </w:r>
      <w:proofErr w:type="spellStart"/>
      <w:r w:rsidRPr="003B2918">
        <w:rPr>
          <w:rFonts w:ascii="Calibri" w:eastAsia="Calibri" w:hAnsi="Calibri" w:cs="Calibri"/>
          <w:b/>
          <w:bCs/>
          <w:sz w:val="26"/>
          <w:szCs w:val="26"/>
        </w:rPr>
        <w:t>eLEVIamo</w:t>
      </w:r>
      <w:proofErr w:type="spellEnd"/>
      <w:r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 le competenze STEM e Multilinguistiche: yes </w:t>
      </w:r>
      <w:proofErr w:type="spellStart"/>
      <w:r w:rsidRPr="003B2918">
        <w:rPr>
          <w:rFonts w:ascii="Calibri" w:eastAsia="Calibri" w:hAnsi="Calibri" w:cs="Calibri"/>
          <w:b/>
          <w:bCs/>
          <w:sz w:val="26"/>
          <w:szCs w:val="26"/>
        </w:rPr>
        <w:t>we</w:t>
      </w:r>
      <w:proofErr w:type="spellEnd"/>
      <w:r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 can!”</w:t>
      </w:r>
    </w:p>
    <w:p w14:paraId="46AB9754" w14:textId="4F96A816" w:rsidR="007B0FA3" w:rsidRPr="00A65D65" w:rsidRDefault="0060122F" w:rsidP="4A72AE7E">
      <w:pPr>
        <w:framePr w:hSpace="181" w:wrap="around" w:vAnchor="text" w:hAnchor="page" w:x="1192" w:y="222"/>
        <w:spacing w:before="120" w:after="120" w:line="276" w:lineRule="auto"/>
        <w:rPr>
          <w:rFonts w:ascii="Calibri" w:eastAsia="Calibri" w:hAnsi="Calibri" w:cs="Calibri"/>
          <w:sz w:val="26"/>
          <w:szCs w:val="26"/>
        </w:rPr>
      </w:pPr>
      <w:r w:rsidRPr="4A72AE7E">
        <w:rPr>
          <w:rFonts w:ascii="Calibri" w:eastAsia="Calibri" w:hAnsi="Calibri" w:cs="Calibri"/>
          <w:b/>
          <w:bCs/>
          <w:sz w:val="26"/>
          <w:szCs w:val="26"/>
        </w:rPr>
        <w:t>C.U.P. C74D23002840006</w:t>
      </w:r>
      <w:r>
        <w:tab/>
      </w:r>
      <w:r w:rsidR="0C0E9D8A" w:rsidRPr="4A72AE7E">
        <w:rPr>
          <w:rFonts w:ascii="Calibri" w:eastAsia="Calibri" w:hAnsi="Calibri" w:cs="Calibri"/>
          <w:b/>
          <w:bCs/>
          <w:color w:val="000000" w:themeColor="text1"/>
          <w:sz w:val="25"/>
          <w:szCs w:val="25"/>
        </w:rPr>
        <w:t>M4C1/3.1-2023-1143-P37265</w:t>
      </w:r>
    </w:p>
    <w:p w14:paraId="3FD95F23" w14:textId="77777777" w:rsidR="007B0FA3" w:rsidRDefault="007B0FA3" w:rsidP="007B0FA3">
      <w:pPr>
        <w:spacing w:after="0" w:line="276" w:lineRule="auto"/>
        <w:rPr>
          <w:rFonts w:cstheme="minorHAnsi"/>
          <w:b/>
        </w:rPr>
      </w:pPr>
    </w:p>
    <w:p w14:paraId="634378D4" w14:textId="30301755" w:rsidR="008A5751" w:rsidRDefault="007B0FA3" w:rsidP="008A5751">
      <w:pPr>
        <w:spacing w:before="120" w:after="120" w:line="276" w:lineRule="auto"/>
        <w:rPr>
          <w:b/>
          <w:bCs/>
        </w:rPr>
      </w:pPr>
      <w:r w:rsidRPr="29D6CF3F">
        <w:t>Il/la sottoscritto/a __________________________</w:t>
      </w:r>
      <w:bookmarkStart w:id="1" w:name="_Hlk101543056"/>
      <w:r w:rsidRPr="29D6CF3F">
        <w:t>____________________</w:t>
      </w:r>
      <w:bookmarkEnd w:id="1"/>
      <w:r w:rsidRPr="29D6CF3F">
        <w:t xml:space="preserve"> nato/aa _________________</w:t>
      </w:r>
      <w:proofErr w:type="gramStart"/>
      <w:r w:rsidRPr="29D6CF3F">
        <w:t>_  il</w:t>
      </w:r>
      <w:proofErr w:type="gramEnd"/>
      <w:r w:rsidRPr="29D6CF3F">
        <w:t>____________________</w:t>
      </w:r>
      <w:bookmarkStart w:id="2" w:name="_Hlk96611450"/>
      <w:r w:rsidRPr="29D6CF3F">
        <w:t xml:space="preserve"> residente a___________________________ Provincia di ___________________</w:t>
      </w:r>
      <w:bookmarkStart w:id="3" w:name="_Hlk76717201"/>
      <w:bookmarkEnd w:id="2"/>
      <w:r w:rsidRPr="29D6CF3F">
        <w:t xml:space="preserve"> Via/Piazza _______________________________</w:t>
      </w:r>
      <w:bookmarkStart w:id="4" w:name="_Hlk101543162"/>
      <w:r w:rsidRPr="29D6CF3F">
        <w:t>_</w:t>
      </w:r>
      <w:bookmarkStart w:id="5" w:name="_Hlk101543132"/>
      <w:r w:rsidRPr="29D6CF3F">
        <w:t>_______________</w:t>
      </w:r>
      <w:bookmarkEnd w:id="4"/>
      <w:bookmarkEnd w:id="5"/>
      <w:r w:rsidRPr="29D6CF3F">
        <w:t>n. _________</w:t>
      </w:r>
      <w:bookmarkEnd w:id="3"/>
      <w:r w:rsidRPr="29D6CF3F">
        <w:t>Codice Fiscale _</w:t>
      </w:r>
      <w:r w:rsidR="008A5751" w:rsidRPr="29D6CF3F">
        <w:t xml:space="preserve">________________________________________________________, </w:t>
      </w:r>
      <w:r w:rsidR="008A5751" w:rsidRPr="008A5751">
        <w:rPr>
          <w:b/>
          <w:bCs/>
        </w:rPr>
        <w:t>in</w:t>
      </w:r>
      <w:r w:rsidR="008A5751" w:rsidRPr="008A5751">
        <w:rPr>
          <w:b/>
          <w:bCs/>
          <w:spacing w:val="-4"/>
        </w:rPr>
        <w:t xml:space="preserve"> </w:t>
      </w:r>
      <w:r w:rsidR="008A5751" w:rsidRPr="008A5751">
        <w:rPr>
          <w:b/>
          <w:bCs/>
        </w:rPr>
        <w:t>qualità</w:t>
      </w:r>
      <w:r w:rsidR="008A5751" w:rsidRPr="008A5751">
        <w:rPr>
          <w:b/>
          <w:bCs/>
          <w:spacing w:val="-1"/>
        </w:rPr>
        <w:t xml:space="preserve"> </w:t>
      </w:r>
      <w:r w:rsidR="008A5751" w:rsidRPr="008A5751">
        <w:rPr>
          <w:b/>
          <w:bCs/>
        </w:rPr>
        <w:t>di ___________________</w:t>
      </w:r>
    </w:p>
    <w:p w14:paraId="24CA8A68" w14:textId="0D7BD913" w:rsidR="007B0FA3" w:rsidRPr="0060122F" w:rsidRDefault="007B0FA3" w:rsidP="008A5751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CF27CEA" w14:textId="683240AF" w:rsidR="007B0FA3" w:rsidRDefault="007B0FA3" w:rsidP="007B0FA3">
      <w:pPr>
        <w:spacing w:after="0" w:line="276" w:lineRule="auto"/>
        <w:rPr>
          <w:rFonts w:cstheme="minorHAnsi"/>
          <w:bCs/>
        </w:rPr>
      </w:pPr>
      <w:bookmarkStart w:id="6" w:name="_Hlk177047731"/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="00A65D65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partecipare </w:t>
      </w:r>
      <w:r w:rsidR="0060122F" w:rsidRPr="00A65D65">
        <w:rPr>
          <w:rFonts w:cstheme="minorHAnsi"/>
          <w:b/>
        </w:rPr>
        <w:t>ad una sola delle</w:t>
      </w:r>
      <w:r w:rsidRPr="00A65D65">
        <w:rPr>
          <w:rFonts w:cstheme="minorHAnsi"/>
          <w:b/>
        </w:rPr>
        <w:t xml:space="preserve"> procedur</w:t>
      </w:r>
      <w:r w:rsidR="0060122F" w:rsidRPr="00A65D65">
        <w:rPr>
          <w:rFonts w:cstheme="minorHAnsi"/>
          <w:b/>
        </w:rPr>
        <w:t>e</w:t>
      </w:r>
      <w:r w:rsidRPr="00A65D65">
        <w:rPr>
          <w:rFonts w:cstheme="minorHAnsi"/>
          <w:b/>
        </w:rPr>
        <w:t xml:space="preserve"> in oggetto</w:t>
      </w:r>
      <w:r>
        <w:rPr>
          <w:rFonts w:cstheme="minorHAnsi"/>
          <w:bCs/>
        </w:rPr>
        <w:t>:</w:t>
      </w:r>
    </w:p>
    <w:p w14:paraId="4DAEC492" w14:textId="77777777" w:rsidR="007B0FA3" w:rsidRDefault="007B0FA3" w:rsidP="007B0FA3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B0FA3" w:rsidRPr="007E668E" w14:paraId="07465DC9" w14:textId="77777777" w:rsidTr="29D6CF3F">
        <w:trPr>
          <w:trHeight w:val="20"/>
          <w:jc w:val="center"/>
        </w:trPr>
        <w:tc>
          <w:tcPr>
            <w:tcW w:w="4047" w:type="pct"/>
            <w:vAlign w:val="center"/>
          </w:tcPr>
          <w:p w14:paraId="44B7EB48" w14:textId="77777777" w:rsidR="007B0FA3" w:rsidRPr="005B5CA0" w:rsidRDefault="007B0FA3" w:rsidP="006F4B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5ECA059E" w14:textId="0A3A61F0" w:rsidR="007B0FA3" w:rsidRPr="005B5CA0" w:rsidRDefault="007B0FA3" w:rsidP="006F4B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 w:rsidR="006012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B0FA3" w:rsidRPr="007E668E" w14:paraId="79D2CBCB" w14:textId="77777777" w:rsidTr="29D6CF3F">
        <w:trPr>
          <w:trHeight w:val="20"/>
          <w:jc w:val="center"/>
        </w:trPr>
        <w:tc>
          <w:tcPr>
            <w:tcW w:w="4047" w:type="pct"/>
            <w:vAlign w:val="center"/>
          </w:tcPr>
          <w:p w14:paraId="3188A443" w14:textId="58CC42F6" w:rsidR="007B0FA3" w:rsidRPr="00580EF8" w:rsidRDefault="15F7C7DD" w:rsidP="29D6CF3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9D6CF3F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ESPERTO PER LA REALIZZAZIONE DI PERCORSI FORMATIVI PER IL POTENZIAMENTO DELLE COMPETENZE LINGUISTICHE DEGLI STUDENTI</w:t>
            </w:r>
          </w:p>
        </w:tc>
        <w:tc>
          <w:tcPr>
            <w:tcW w:w="953" w:type="pct"/>
          </w:tcPr>
          <w:p w14:paraId="621279AD" w14:textId="77777777" w:rsidR="007B0FA3" w:rsidRDefault="007B0FA3" w:rsidP="006F4B8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B0FA3" w14:paraId="1116A182" w14:textId="77777777" w:rsidTr="29D6CF3F">
        <w:trPr>
          <w:trHeight w:val="20"/>
          <w:jc w:val="center"/>
        </w:trPr>
        <w:tc>
          <w:tcPr>
            <w:tcW w:w="4047" w:type="pct"/>
          </w:tcPr>
          <w:p w14:paraId="26E124CE" w14:textId="20EC8445" w:rsidR="007B0FA3" w:rsidRPr="00580EF8" w:rsidRDefault="15F7C7DD" w:rsidP="29D6CF3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9D6CF3F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TUTOR PER LA REALIZZAZIONE DI PERCORSI FORMATIVI PER IL POTENZIAMENTO DELLE COMPETENZE LINGUISTICHE DEGLI STUDENTI</w:t>
            </w:r>
          </w:p>
        </w:tc>
        <w:tc>
          <w:tcPr>
            <w:tcW w:w="953" w:type="pct"/>
          </w:tcPr>
          <w:p w14:paraId="264DC8A1" w14:textId="77777777" w:rsidR="007B0FA3" w:rsidRPr="006D0FA8" w:rsidRDefault="007B0FA3" w:rsidP="006F4B8E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6"/>
    </w:tbl>
    <w:p w14:paraId="395D05C4" w14:textId="77777777" w:rsidR="007B0FA3" w:rsidRDefault="007B0FA3" w:rsidP="4A72AE7E">
      <w:pPr>
        <w:spacing w:after="0" w:line="276" w:lineRule="auto"/>
      </w:pPr>
    </w:p>
    <w:p w14:paraId="082CED45" w14:textId="6F99580F" w:rsidR="639193B0" w:rsidRDefault="639193B0" w:rsidP="4A72AE7E">
      <w:pPr>
        <w:pStyle w:val="Paragrafoelenco"/>
        <w:numPr>
          <w:ilvl w:val="0"/>
          <w:numId w:val="1"/>
        </w:numPr>
        <w:spacing w:after="0" w:line="276" w:lineRule="auto"/>
        <w:rPr>
          <w:b/>
          <w:bCs/>
        </w:rPr>
      </w:pPr>
      <w:r w:rsidRPr="4A72AE7E">
        <w:rPr>
          <w:b/>
          <w:bCs/>
        </w:rPr>
        <w:t xml:space="preserve">DISPONIBILITA’ A SVOLGERE FINO A DUE </w:t>
      </w:r>
      <w:proofErr w:type="gramStart"/>
      <w:r w:rsidRPr="4A72AE7E">
        <w:rPr>
          <w:b/>
          <w:bCs/>
        </w:rPr>
        <w:t xml:space="preserve">PERCORSI  </w:t>
      </w:r>
      <w:r w:rsidR="002C0043">
        <w:rPr>
          <w:b/>
          <w:bCs/>
        </w:rPr>
        <w:t>(</w:t>
      </w:r>
      <w:proofErr w:type="gramEnd"/>
      <w:r w:rsidR="002C0043">
        <w:rPr>
          <w:b/>
          <w:bCs/>
        </w:rPr>
        <w:t>barrare se interessati)</w:t>
      </w:r>
      <w:r w:rsidRPr="4A72AE7E">
        <w:rPr>
          <w:b/>
          <w:bCs/>
        </w:rPr>
        <w:t xml:space="preserve"> </w:t>
      </w:r>
    </w:p>
    <w:p w14:paraId="5ED8577F" w14:textId="4AFA179A" w:rsidR="4A72AE7E" w:rsidRDefault="4A72AE7E" w:rsidP="4A72AE7E">
      <w:pPr>
        <w:spacing w:after="0" w:line="276" w:lineRule="auto"/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bookmarkStart w:id="7" w:name="_GoBack"/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bookmarkEnd w:id="7"/>
    <w:p w14:paraId="3A89A0F1" w14:textId="77777777" w:rsidR="007B0FA3" w:rsidRPr="00225740" w:rsidRDefault="007B0FA3" w:rsidP="007B0FA3">
      <w:pPr>
        <w:pStyle w:val="sche3"/>
        <w:numPr>
          <w:ilvl w:val="0"/>
          <w:numId w:val="6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74B0E8CD" w:rsidR="007B0FA3" w:rsidRPr="00225740" w:rsidRDefault="007B0FA3" w:rsidP="4A72AE7E">
      <w:pPr>
        <w:pStyle w:val="Paragrafoelenco"/>
        <w:widowControl w:val="0"/>
        <w:numPr>
          <w:ilvl w:val="0"/>
          <w:numId w:val="6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4A72AE7E">
        <w:t>di aver preso visione dell’informativa di cui all’art. 1</w:t>
      </w:r>
      <w:r w:rsidR="3E16A278" w:rsidRPr="4A72AE7E">
        <w:t>0</w:t>
      </w:r>
      <w:r w:rsidRPr="4A72AE7E">
        <w:t xml:space="preserve"> </w:t>
      </w:r>
      <w:r w:rsidR="00827AA4">
        <w:t xml:space="preserve">e 12 </w:t>
      </w:r>
      <w:r w:rsidRPr="4A72AE7E">
        <w:t>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3A84A89D" w:rsidR="007B0FA3" w:rsidRPr="005547BF" w:rsidRDefault="007B0FA3" w:rsidP="4A72AE7E">
      <w:pPr>
        <w:tabs>
          <w:tab w:val="left" w:pos="426"/>
        </w:tabs>
        <w:spacing w:before="120" w:after="120" w:line="276" w:lineRule="auto"/>
      </w:pPr>
      <w:r w:rsidRPr="4A72AE7E">
        <w:t>di possedere i requisiti di ammissione alla selezione in oggetto di cui all’art. 2 dell’Avviso</w:t>
      </w:r>
      <w:r w:rsidR="2FCF5511" w:rsidRPr="4A72AE7E">
        <w:t xml:space="preserve"> di cui tale istanza è parte integrante</w:t>
      </w:r>
      <w:r w:rsidRPr="4A72AE7E"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1A0F16DB" w14:textId="77777777" w:rsidR="007B0FA3" w:rsidRPr="00964F56" w:rsidRDefault="007B0FA3" w:rsidP="007B0FA3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avere la competenza informatica per l’uso della piattaforma online “Gestione progetti PNRR”</w:t>
      </w:r>
    </w:p>
    <w:p w14:paraId="22C0F7BB" w14:textId="24F354D7" w:rsidR="00FE3FBF" w:rsidRPr="00FE3FBF" w:rsidRDefault="007B0FA3" w:rsidP="00FE3FB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>
        <w:t>di possedere almeno uno dei requisiti</w:t>
      </w:r>
      <w:r w:rsidR="00FE3FBF">
        <w:t xml:space="preserve"> di accesso</w:t>
      </w:r>
      <w:r>
        <w:t xml:space="preserve">, per l’incarico di cui si produce domanda, indicati nell’art. </w:t>
      </w:r>
      <w:r w:rsidR="0060122F">
        <w:t>3</w:t>
      </w:r>
      <w:r>
        <w:t xml:space="preserve"> dell’Avviso</w:t>
      </w:r>
      <w:r w:rsidR="00FE3FBF">
        <w:t xml:space="preserve"> e in particolare:</w:t>
      </w:r>
      <w:r w:rsidR="00FE3FBF">
        <w:rPr>
          <w:rFonts w:cstheme="minorHAnsi"/>
        </w:rPr>
        <w:t xml:space="preserve"> </w:t>
      </w:r>
    </w:p>
    <w:p w14:paraId="1202B4D4" w14:textId="76B84DE3" w:rsidR="00FE3FBF" w:rsidRDefault="00FE3FBF" w:rsidP="00FE3FBF">
      <w:pPr>
        <w:pStyle w:val="Corpotesto"/>
        <w:tabs>
          <w:tab w:val="left" w:pos="2779"/>
          <w:tab w:val="left" w:pos="8233"/>
        </w:tabs>
        <w:ind w:left="720"/>
      </w:pPr>
      <w:r>
        <w:t>1.(Specificare titolo o esperienza) ____________________________________________________</w:t>
      </w:r>
    </w:p>
    <w:p w14:paraId="24DF3C89" w14:textId="3AE9F1E7" w:rsidR="4A72AE7E" w:rsidRDefault="4A72AE7E" w:rsidP="4A72AE7E">
      <w:pPr>
        <w:pStyle w:val="Corpotesto"/>
        <w:tabs>
          <w:tab w:val="left" w:pos="2779"/>
          <w:tab w:val="left" w:pos="8233"/>
        </w:tabs>
      </w:pPr>
    </w:p>
    <w:p w14:paraId="36BEE35C" w14:textId="77777777" w:rsidR="00FE3FBF" w:rsidRDefault="00FE3FBF" w:rsidP="00A65D65">
      <w:pPr>
        <w:jc w:val="center"/>
        <w:rPr>
          <w:b/>
          <w:bCs/>
        </w:rPr>
      </w:pPr>
    </w:p>
    <w:p w14:paraId="4061AEC1" w14:textId="53EFE088" w:rsidR="00A65D65" w:rsidRPr="002C0043" w:rsidRDefault="002C0043" w:rsidP="002C004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Si allega alla presente </w:t>
      </w:r>
      <w:r>
        <w:rPr>
          <w:rFonts w:cstheme="minorHAnsi"/>
          <w:i/>
          <w:iCs/>
        </w:rPr>
        <w:t>curriculum vitae</w:t>
      </w:r>
      <w:r>
        <w:rPr>
          <w:rFonts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</w:t>
      </w:r>
      <w:r w:rsidR="00A65D65" w:rsidRPr="00F528A1">
        <w:t xml:space="preserve">scheda di valutazione dei titoli di cui </w:t>
      </w:r>
      <w:r w:rsidR="00A65D65" w:rsidRPr="00C2644B">
        <w:t xml:space="preserve">all’ </w:t>
      </w:r>
      <w:r w:rsidR="00A65D65" w:rsidRPr="002C0043">
        <w:rPr>
          <w:b/>
          <w:bCs/>
        </w:rPr>
        <w:t>Allegato A1,</w:t>
      </w:r>
      <w:r w:rsidR="00A65D65" w:rsidRPr="00F528A1">
        <w:t xml:space="preserve"> compilata nella colonna</w:t>
      </w:r>
      <w:r w:rsidR="00A65D65">
        <w:t xml:space="preserve"> </w:t>
      </w:r>
      <w:r w:rsidR="00A65D65" w:rsidRPr="00F528A1">
        <w:t>“</w:t>
      </w:r>
      <w:r w:rsidR="00A65D65">
        <w:t xml:space="preserve">A cura del </w:t>
      </w:r>
      <w:r w:rsidR="00A65D65" w:rsidRPr="00F528A1">
        <w:t>candidato” con i punteggi auto attribuiti.</w:t>
      </w:r>
    </w:p>
    <w:p w14:paraId="7E79F162" w14:textId="77777777" w:rsidR="00A65D65" w:rsidRPr="00F528A1" w:rsidRDefault="00A65D65" w:rsidP="00A65D65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proofErr w:type="gramStart"/>
      <w:r w:rsidRPr="00F528A1">
        <w:t>D.Lgs</w:t>
      </w:r>
      <w:proofErr w:type="gramEnd"/>
      <w:r w:rsidRPr="00F528A1">
        <w:t>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proofErr w:type="gramStart"/>
      <w:r w:rsidRPr="00F528A1">
        <w:t>D.Lgs</w:t>
      </w:r>
      <w:proofErr w:type="gramEnd"/>
      <w:r w:rsidRPr="00F528A1">
        <w:t>.</w:t>
      </w:r>
      <w:proofErr w:type="spellEnd"/>
      <w:r w:rsidRPr="00F528A1">
        <w:t xml:space="preserve">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8"/>
    </w:p>
    <w:sectPr w:rsidR="007B0FA3" w:rsidSect="005E6EF0">
      <w:footerReference w:type="default" r:id="rId10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7C5DF" w14:textId="77777777" w:rsidR="00613D48" w:rsidRDefault="00613D48">
      <w:pPr>
        <w:spacing w:after="0" w:line="240" w:lineRule="auto"/>
      </w:pPr>
      <w:r>
        <w:separator/>
      </w:r>
    </w:p>
  </w:endnote>
  <w:endnote w:type="continuationSeparator" w:id="0">
    <w:p w14:paraId="78ABC642" w14:textId="77777777" w:rsidR="00613D48" w:rsidRDefault="0061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7A7AE7AE" w:rsidR="007B0FA3" w:rsidRDefault="00B5158F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A7C1DB7" wp14:editId="7F00629F">
                  <wp:simplePos x="0" y="0"/>
                  <wp:positionH relativeFrom="margin">
                    <wp:align>left</wp:align>
                  </wp:positionH>
                  <wp:positionV relativeFrom="paragraph">
                    <wp:posOffset>13969</wp:posOffset>
                  </wp:positionV>
                  <wp:extent cx="9133272" cy="657225"/>
                  <wp:effectExtent l="0" t="0" r="0" b="9525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9133272" cy="657225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44C5E9E" id="Gruppo 3" o:spid="_x0000_s1026" style="position:absolute;margin-left:0;margin-top:1.1pt;width:719.15pt;height:51.75pt;z-index:251659264;mso-position-horizontal:left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7B0FA3">
          <w:fldChar w:fldCharType="begin"/>
        </w:r>
        <w:r w:rsidR="007B0FA3">
          <w:instrText>PAGE   \* MERGEFORMAT</w:instrText>
        </w:r>
        <w:r w:rsidR="007B0FA3">
          <w:fldChar w:fldCharType="separate"/>
        </w:r>
        <w:r>
          <w:rPr>
            <w:noProof/>
          </w:rPr>
          <w:t>2</w:t>
        </w:r>
        <w:r w:rsidR="007B0FA3">
          <w:rPr>
            <w:noProof/>
          </w:rPr>
          <w:fldChar w:fldCharType="end"/>
        </w:r>
      </w:p>
    </w:sdtContent>
  </w:sdt>
  <w:p w14:paraId="76C0F7D0" w14:textId="36041DD6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7D2C6" w14:textId="77777777" w:rsidR="00613D48" w:rsidRDefault="00613D48">
      <w:pPr>
        <w:spacing w:after="0" w:line="240" w:lineRule="auto"/>
      </w:pPr>
      <w:r>
        <w:separator/>
      </w:r>
    </w:p>
  </w:footnote>
  <w:footnote w:type="continuationSeparator" w:id="0">
    <w:p w14:paraId="49065242" w14:textId="77777777" w:rsidR="00613D48" w:rsidRDefault="00613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2FD46C4"/>
    <w:multiLevelType w:val="hybridMultilevel"/>
    <w:tmpl w:val="5B0E86F4"/>
    <w:lvl w:ilvl="0" w:tplc="BE82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082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50B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C9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C1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0A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6B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09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86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62C53"/>
    <w:multiLevelType w:val="hybridMultilevel"/>
    <w:tmpl w:val="EA8CA984"/>
    <w:lvl w:ilvl="0" w:tplc="985802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7C86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44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62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80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C4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6C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63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21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 w15:restartNumberingAfterBreak="0">
    <w:nsid w:val="3A99CB11"/>
    <w:multiLevelType w:val="hybridMultilevel"/>
    <w:tmpl w:val="B31256A4"/>
    <w:lvl w:ilvl="0" w:tplc="4C6E8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06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781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48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E3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ED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20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A4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60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7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140ADA"/>
    <w:rsid w:val="002A1805"/>
    <w:rsid w:val="002C0043"/>
    <w:rsid w:val="00476174"/>
    <w:rsid w:val="004E47F8"/>
    <w:rsid w:val="00580EF8"/>
    <w:rsid w:val="00583153"/>
    <w:rsid w:val="0060122F"/>
    <w:rsid w:val="00613D48"/>
    <w:rsid w:val="007409D3"/>
    <w:rsid w:val="007B0FA3"/>
    <w:rsid w:val="00827AA4"/>
    <w:rsid w:val="008A5751"/>
    <w:rsid w:val="00916713"/>
    <w:rsid w:val="009E2A00"/>
    <w:rsid w:val="00A247C4"/>
    <w:rsid w:val="00A65D65"/>
    <w:rsid w:val="00A95A71"/>
    <w:rsid w:val="00B5158F"/>
    <w:rsid w:val="00C61204"/>
    <w:rsid w:val="00E43341"/>
    <w:rsid w:val="00EB2587"/>
    <w:rsid w:val="00ED781A"/>
    <w:rsid w:val="00F029AF"/>
    <w:rsid w:val="00F619E2"/>
    <w:rsid w:val="00FE3FBF"/>
    <w:rsid w:val="05EB260F"/>
    <w:rsid w:val="0C0E9D8A"/>
    <w:rsid w:val="15F7C7DD"/>
    <w:rsid w:val="29D6CF3F"/>
    <w:rsid w:val="2DD070CE"/>
    <w:rsid w:val="2FCF5511"/>
    <w:rsid w:val="37FADB12"/>
    <w:rsid w:val="3E16A278"/>
    <w:rsid w:val="45C13878"/>
    <w:rsid w:val="4A72AE7E"/>
    <w:rsid w:val="4B650932"/>
    <w:rsid w:val="593BC3AF"/>
    <w:rsid w:val="639193B0"/>
    <w:rsid w:val="74616DD4"/>
    <w:rsid w:val="7BE5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4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575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5751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575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515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158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A4113-577A-43CF-BB15-2ACD1E87C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0AD3C-3249-4D5B-B5E7-FEE2C7B3B1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77532-9E5C-4E16-A2E7-CAFC744E3C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MARIATERESA CAUTIERO</cp:lastModifiedBy>
  <cp:revision>4</cp:revision>
  <dcterms:created xsi:type="dcterms:W3CDTF">2024-10-10T07:23:00Z</dcterms:created>
  <dcterms:modified xsi:type="dcterms:W3CDTF">2024-10-14T09:01:00Z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