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81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820"/>
        <w:gridCol w:w="2542"/>
        <w:gridCol w:w="2075"/>
        <w:gridCol w:w="803"/>
        <w:gridCol w:w="1179"/>
        <w:gridCol w:w="837"/>
      </w:tblGrid>
      <w:tr w:rsidR="007B5AC7" w14:paraId="25B8B484" w14:textId="77777777" w:rsidTr="007B5AC7">
        <w:trPr>
          <w:trHeight w:val="1124"/>
        </w:trPr>
        <w:tc>
          <w:tcPr>
            <w:tcW w:w="96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A65F0F" w14:textId="77777777" w:rsidR="007B5AC7" w:rsidRPr="004724DE" w:rsidRDefault="007B5AC7" w:rsidP="007B5AC7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Hlk169694968"/>
            <w:r w:rsidRPr="004724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ALLEGATO A1 - SCHEDA DI AUTOVALUTAZIONE TITOLI</w:t>
            </w:r>
          </w:p>
          <w:p w14:paraId="669964B0" w14:textId="77777777" w:rsidR="007B5AC7" w:rsidRPr="004724DE" w:rsidRDefault="007B5AC7" w:rsidP="007B5AC7">
            <w:pPr>
              <w:pStyle w:val="Paragrafoelenc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Pr="004724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CANDIDATURA</w:t>
            </w:r>
          </w:p>
        </w:tc>
      </w:tr>
      <w:tr w:rsidR="007B5AC7" w14:paraId="14CC6ECF" w14:textId="77777777" w:rsidTr="007B5AC7">
        <w:trPr>
          <w:trHeight w:val="276"/>
        </w:trPr>
        <w:tc>
          <w:tcPr>
            <w:tcW w:w="962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9F20591" w14:textId="77777777" w:rsidR="007B5AC7" w:rsidRPr="004724DE" w:rsidRDefault="007B5AC7" w:rsidP="007B5AC7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724DE">
              <w:rPr>
                <w:rFonts w:ascii="Arial" w:eastAsia="Times New Roman" w:hAnsi="Arial" w:cs="Arial"/>
                <w:sz w:val="18"/>
                <w:szCs w:val="18"/>
              </w:rPr>
              <w:t>(da compilarsi a cura del candidato)</w:t>
            </w:r>
          </w:p>
        </w:tc>
      </w:tr>
      <w:tr w:rsidR="007B5AC7" w14:paraId="105641BA" w14:textId="77777777" w:rsidTr="007B5AC7">
        <w:trPr>
          <w:trHeight w:val="780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C3BA98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D9FFF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D3052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3B438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 candidato</w:t>
            </w: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D5C0E7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a cura dell'Istituto</w:t>
            </w:r>
          </w:p>
        </w:tc>
      </w:tr>
      <w:tr w:rsidR="007B5AC7" w14:paraId="416458A0" w14:textId="77777777" w:rsidTr="007B5AC7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242DF2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391A6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78D5B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6C63C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1FAE09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B5AC7" w14:paraId="7A94D20D" w14:textId="77777777" w:rsidTr="007B5AC7">
        <w:trPr>
          <w:trHeight w:val="264"/>
        </w:trPr>
        <w:tc>
          <w:tcPr>
            <w:tcW w:w="372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A8C54C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FEB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461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C03C8A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8DF4D62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9A86B82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31624C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18B7B94D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A4B31C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D530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DBF79FE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20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B7B9F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656D5A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220F9DF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61EDAA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40D2EF12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B4C771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AF6F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D33F56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59BC6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69E2C76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D1C91AC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0D2F0E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69BF1807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72A6E36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044E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758F36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A7DE8A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52C6F3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A73D5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E9A72C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073C4DD9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309A499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C8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84296BF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9DE457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D4DDE5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573F1E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1D2C60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4CC8A780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F8331C2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B49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9D5123E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E29CB5C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6B6569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1E309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3A89E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0E766D08" w14:textId="77777777" w:rsidTr="007B5AC7">
        <w:trPr>
          <w:trHeight w:val="264"/>
        </w:trPr>
        <w:tc>
          <w:tcPr>
            <w:tcW w:w="372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8CEB1C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84FE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A8E77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C5200A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6B0EF9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2A638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38789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685BB5A2" w14:textId="77777777" w:rsidTr="007B5AC7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0418646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CC91861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nel settore di pertinenza &lt; 30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B8F8E8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7831DAE8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A7F570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7F869A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6C27065D" w14:textId="77777777" w:rsidTr="007B5AC7">
        <w:trPr>
          <w:trHeight w:val="26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53F313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CA0F6F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60 ore seguito negli ultimi cinque anni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2F647B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532E9B19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6)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00F4CF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5BC842A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0A1514AF" w14:textId="77777777" w:rsidTr="007B5AC7">
        <w:trPr>
          <w:trHeight w:hRule="exact" w:val="594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2C0616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F24DD7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corso di formazione/perfezionamento seguito su piattaforma Scuola Futura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A0EE66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35E688DC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81D3689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3C2251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699C218D" w14:textId="77777777" w:rsidTr="007B5AC7">
        <w:trPr>
          <w:trHeight w:hRule="exact" w:val="716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5C73BB0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49BF0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Certificazione di competenze informatiche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32658E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4F6ED5A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  <w:p w14:paraId="6A070BB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5906C2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164F873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1DF7ECC0" w14:textId="77777777" w:rsidTr="007B5AC7">
        <w:trPr>
          <w:trHeight w:hRule="exact" w:val="698"/>
        </w:trPr>
        <w:tc>
          <w:tcPr>
            <w:tcW w:w="37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C00CE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3BB6B8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esperienza di tutor/esperto/validatore PON-FSE-FESR-PNSD-PNRR</w:t>
            </w:r>
          </w:p>
        </w:tc>
        <w:tc>
          <w:tcPr>
            <w:tcW w:w="80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191F0A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56C8AC48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10)</w:t>
            </w:r>
          </w:p>
        </w:tc>
        <w:tc>
          <w:tcPr>
            <w:tcW w:w="1179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862457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2D03D0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3E171C12" w14:textId="77777777" w:rsidTr="007B5AC7">
        <w:trPr>
          <w:trHeight w:val="26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423F57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784D24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D8400A7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19E11B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DDABDD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1A678838" w14:textId="77777777" w:rsidTr="007B5AC7">
        <w:trPr>
          <w:trHeight w:val="26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9CAFC4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10FA1C8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(coordinamento, gestione, valutazione, monitoraggio e rendicontazione) di interventi su piattaforma PNRR-FUTURA-FSE-FESR-PNSD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BE5C9B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F39654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FDADD45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B5AC7" w14:paraId="1E2A20F9" w14:textId="77777777" w:rsidTr="007B5AC7">
        <w:trPr>
          <w:trHeight w:val="594"/>
        </w:trPr>
        <w:tc>
          <w:tcPr>
            <w:tcW w:w="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0E19241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643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B48D26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 ogni incarico come figura di sistema dell’’I.S.S. (Collaboratori D.S., FFSS, N.I.V., referenti di plesso, Animatore Digitale, Team dell’innovazione digitale) svolto negli ultimi cinque anni.</w:t>
            </w:r>
          </w:p>
        </w:tc>
        <w:tc>
          <w:tcPr>
            <w:tcW w:w="8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97B3DD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33DBDC95" w14:textId="77777777" w:rsidR="007B5AC7" w:rsidRDefault="007B5AC7" w:rsidP="007B5AC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20)</w:t>
            </w:r>
          </w:p>
        </w:tc>
        <w:tc>
          <w:tcPr>
            <w:tcW w:w="11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AA1BEC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CFDD8E7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117705E7" w14:textId="77777777" w:rsidR="007B5AC7" w:rsidRDefault="007B5AC7" w:rsidP="007B5AC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75CA5041" w14:textId="4B0C1EAE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bookmarkEnd w:id="0"/>
    <w:p w14:paraId="52F84ADA" w14:textId="4939C3FB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4"/>
        <w:gridCol w:w="851"/>
        <w:gridCol w:w="1134"/>
        <w:gridCol w:w="850"/>
      </w:tblGrid>
      <w:tr w:rsidR="00DF1D26" w14:paraId="70A8CB43" w14:textId="77777777" w:rsidTr="00DD0CE4">
        <w:tc>
          <w:tcPr>
            <w:tcW w:w="6804" w:type="dxa"/>
          </w:tcPr>
          <w:p w14:paraId="47815918" w14:textId="77777777" w:rsidR="00DF1D26" w:rsidRDefault="00DF1D26" w:rsidP="00DD0CE4">
            <w:pPr>
              <w:jc w:val="center"/>
              <w:rPr>
                <w:rFonts w:ascii="Calibri" w:hAnsi="Calibri"/>
              </w:rPr>
            </w:pPr>
            <w:bookmarkStart w:id="1" w:name="_Hlk177044436"/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851" w:type="dxa"/>
          </w:tcPr>
          <w:p w14:paraId="4843BDBF" w14:textId="77777777" w:rsidR="00DF1D26" w:rsidRDefault="00DF1D26" w:rsidP="00DD0C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134" w:type="dxa"/>
          </w:tcPr>
          <w:p w14:paraId="69D31290" w14:textId="77777777" w:rsidR="00DF1D26" w:rsidRDefault="00DF1D26" w:rsidP="00DD0CE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14:paraId="617C17C5" w14:textId="77777777" w:rsidR="00DF1D26" w:rsidRDefault="00DF1D26" w:rsidP="00DD0CE4">
            <w:pPr>
              <w:rPr>
                <w:b/>
                <w:bCs/>
              </w:rPr>
            </w:pPr>
          </w:p>
        </w:tc>
      </w:tr>
      <w:bookmarkEnd w:id="1"/>
    </w:tbl>
    <w:p w14:paraId="723750C5" w14:textId="77777777" w:rsidR="004724DE" w:rsidRDefault="004724DE" w:rsidP="000E52D5">
      <w:pPr>
        <w:rPr>
          <w:rFonts w:ascii="Arial" w:eastAsia="Times New Roman" w:hAnsi="Arial" w:cs="Arial"/>
          <w:sz w:val="18"/>
          <w:szCs w:val="18"/>
        </w:rPr>
      </w:pPr>
    </w:p>
    <w:p w14:paraId="65D5DF96" w14:textId="430D79E3" w:rsidR="002567DB" w:rsidRPr="000E52D5" w:rsidRDefault="000E52D5" w:rsidP="000E52D5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2567DB" w:rsidRPr="000E52D5" w:rsidSect="003E7AA1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CEAB8" w14:textId="77777777" w:rsidR="00566C4F" w:rsidRDefault="00566C4F" w:rsidP="00BD71D0">
      <w:pPr>
        <w:spacing w:after="0" w:line="240" w:lineRule="auto"/>
      </w:pPr>
      <w:r>
        <w:separator/>
      </w:r>
    </w:p>
  </w:endnote>
  <w:endnote w:type="continuationSeparator" w:id="0">
    <w:p w14:paraId="7860BBB3" w14:textId="77777777" w:rsidR="00566C4F" w:rsidRDefault="00566C4F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882067" w14:paraId="532E2C6D" w14:textId="77777777" w:rsidTr="41882067">
      <w:trPr>
        <w:trHeight w:val="300"/>
      </w:trPr>
      <w:tc>
        <w:tcPr>
          <w:tcW w:w="3210" w:type="dxa"/>
        </w:tcPr>
        <w:p w14:paraId="1E441CAA" w14:textId="1B51D5AD" w:rsidR="41882067" w:rsidRDefault="41882067" w:rsidP="41882067">
          <w:pPr>
            <w:pStyle w:val="Intestazione"/>
            <w:ind w:left="-115"/>
          </w:pPr>
        </w:p>
      </w:tc>
      <w:tc>
        <w:tcPr>
          <w:tcW w:w="3210" w:type="dxa"/>
        </w:tcPr>
        <w:p w14:paraId="11040EF3" w14:textId="359377AF" w:rsidR="41882067" w:rsidRDefault="41882067" w:rsidP="41882067">
          <w:pPr>
            <w:pStyle w:val="Intestazione"/>
            <w:jc w:val="center"/>
          </w:pPr>
        </w:p>
      </w:tc>
      <w:tc>
        <w:tcPr>
          <w:tcW w:w="3210" w:type="dxa"/>
        </w:tcPr>
        <w:p w14:paraId="6F3172F6" w14:textId="5C54D925" w:rsidR="41882067" w:rsidRDefault="41882067" w:rsidP="41882067">
          <w:pPr>
            <w:pStyle w:val="Intestazione"/>
            <w:ind w:right="-115"/>
            <w:jc w:val="right"/>
          </w:pPr>
        </w:p>
      </w:tc>
    </w:tr>
  </w:tbl>
  <w:p w14:paraId="7C1C8A2C" w14:textId="315F50F7" w:rsidR="41882067" w:rsidRDefault="41882067" w:rsidP="418820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B371D" w14:textId="77777777" w:rsidR="00566C4F" w:rsidRDefault="00566C4F" w:rsidP="00BD71D0">
      <w:pPr>
        <w:spacing w:after="0" w:line="240" w:lineRule="auto"/>
      </w:pPr>
      <w:r>
        <w:separator/>
      </w:r>
    </w:p>
  </w:footnote>
  <w:footnote w:type="continuationSeparator" w:id="0">
    <w:p w14:paraId="4C485CEB" w14:textId="77777777" w:rsidR="00566C4F" w:rsidRDefault="00566C4F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68B961E6">
          <wp:simplePos x="0" y="0"/>
          <wp:positionH relativeFrom="margin">
            <wp:posOffset>-26035</wp:posOffset>
          </wp:positionH>
          <wp:positionV relativeFrom="paragraph">
            <wp:posOffset>-376555</wp:posOffset>
          </wp:positionV>
          <wp:extent cx="6134100" cy="1014095"/>
          <wp:effectExtent l="0" t="0" r="0" b="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CBFDC"/>
    <w:multiLevelType w:val="hybridMultilevel"/>
    <w:tmpl w:val="D5D28A40"/>
    <w:lvl w:ilvl="0" w:tplc="22BE359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2581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C2A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29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E7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5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69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A0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097AF"/>
    <w:multiLevelType w:val="hybridMultilevel"/>
    <w:tmpl w:val="91A62006"/>
    <w:lvl w:ilvl="0" w:tplc="F94C86D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06A0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647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38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A1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2C4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85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AA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393C0"/>
    <w:multiLevelType w:val="hybridMultilevel"/>
    <w:tmpl w:val="12083F24"/>
    <w:lvl w:ilvl="0" w:tplc="BE5C59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9F0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C4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02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8B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CF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6D2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45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023C7"/>
    <w:multiLevelType w:val="hybridMultilevel"/>
    <w:tmpl w:val="FEB2993A"/>
    <w:lvl w:ilvl="0" w:tplc="CAB62C5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CF58D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CD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EF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B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826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8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23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08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03B07C"/>
    <w:multiLevelType w:val="hybridMultilevel"/>
    <w:tmpl w:val="AA90FCD2"/>
    <w:lvl w:ilvl="0" w:tplc="9E6C3DCA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DF7C1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6B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8F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0A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0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6C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48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43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18061">
    <w:abstractNumId w:val="2"/>
  </w:num>
  <w:num w:numId="2" w16cid:durableId="1426804327">
    <w:abstractNumId w:val="1"/>
  </w:num>
  <w:num w:numId="3" w16cid:durableId="891816374">
    <w:abstractNumId w:val="3"/>
  </w:num>
  <w:num w:numId="4" w16cid:durableId="1449081678">
    <w:abstractNumId w:val="4"/>
  </w:num>
  <w:num w:numId="5" w16cid:durableId="16638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2385A"/>
    <w:rsid w:val="0009629A"/>
    <w:rsid w:val="000B2B1D"/>
    <w:rsid w:val="000C77D9"/>
    <w:rsid w:val="000E52D5"/>
    <w:rsid w:val="00137E9B"/>
    <w:rsid w:val="001818B3"/>
    <w:rsid w:val="001F5ED5"/>
    <w:rsid w:val="002567DB"/>
    <w:rsid w:val="003441EA"/>
    <w:rsid w:val="00363828"/>
    <w:rsid w:val="00370A26"/>
    <w:rsid w:val="003739DC"/>
    <w:rsid w:val="00393D4A"/>
    <w:rsid w:val="003A07C3"/>
    <w:rsid w:val="003E7AA1"/>
    <w:rsid w:val="004430D5"/>
    <w:rsid w:val="004724DE"/>
    <w:rsid w:val="004C651F"/>
    <w:rsid w:val="004C7CD6"/>
    <w:rsid w:val="004D4566"/>
    <w:rsid w:val="004E56EB"/>
    <w:rsid w:val="0053321D"/>
    <w:rsid w:val="00566C4F"/>
    <w:rsid w:val="00573CA9"/>
    <w:rsid w:val="005A6C0C"/>
    <w:rsid w:val="005D3814"/>
    <w:rsid w:val="006333E9"/>
    <w:rsid w:val="00643997"/>
    <w:rsid w:val="0065206F"/>
    <w:rsid w:val="00655AAD"/>
    <w:rsid w:val="006666C2"/>
    <w:rsid w:val="006E4334"/>
    <w:rsid w:val="00720AB8"/>
    <w:rsid w:val="00723DBB"/>
    <w:rsid w:val="007409D3"/>
    <w:rsid w:val="00756F09"/>
    <w:rsid w:val="007606F3"/>
    <w:rsid w:val="00761ABB"/>
    <w:rsid w:val="007A1CCF"/>
    <w:rsid w:val="007B5AC7"/>
    <w:rsid w:val="0089189E"/>
    <w:rsid w:val="008A5C72"/>
    <w:rsid w:val="008D412F"/>
    <w:rsid w:val="008E6577"/>
    <w:rsid w:val="008F45C0"/>
    <w:rsid w:val="00911025"/>
    <w:rsid w:val="00933141"/>
    <w:rsid w:val="009740B4"/>
    <w:rsid w:val="009C71A1"/>
    <w:rsid w:val="00A43E91"/>
    <w:rsid w:val="00A543DB"/>
    <w:rsid w:val="00A63F8C"/>
    <w:rsid w:val="00A807B2"/>
    <w:rsid w:val="00A96672"/>
    <w:rsid w:val="00AC0336"/>
    <w:rsid w:val="00AF32E6"/>
    <w:rsid w:val="00B0065A"/>
    <w:rsid w:val="00B01119"/>
    <w:rsid w:val="00B14C5F"/>
    <w:rsid w:val="00BA1268"/>
    <w:rsid w:val="00BD71D0"/>
    <w:rsid w:val="00C00517"/>
    <w:rsid w:val="00C10CDA"/>
    <w:rsid w:val="00C70E47"/>
    <w:rsid w:val="00C97570"/>
    <w:rsid w:val="00CA1A3E"/>
    <w:rsid w:val="00D874D1"/>
    <w:rsid w:val="00DD5284"/>
    <w:rsid w:val="00DF1D26"/>
    <w:rsid w:val="00E61085"/>
    <w:rsid w:val="00E945F2"/>
    <w:rsid w:val="00EC0BC6"/>
    <w:rsid w:val="00ED25E6"/>
    <w:rsid w:val="00EF3E44"/>
    <w:rsid w:val="00F403C6"/>
    <w:rsid w:val="00F449EC"/>
    <w:rsid w:val="00F75241"/>
    <w:rsid w:val="00F92351"/>
    <w:rsid w:val="00FB21D0"/>
    <w:rsid w:val="00FC5E69"/>
    <w:rsid w:val="0D8B3E7F"/>
    <w:rsid w:val="10B23540"/>
    <w:rsid w:val="1298D1B3"/>
    <w:rsid w:val="3486D56F"/>
    <w:rsid w:val="3571AC32"/>
    <w:rsid w:val="358FA281"/>
    <w:rsid w:val="41882067"/>
    <w:rsid w:val="5244233A"/>
    <w:rsid w:val="7F9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link w:val="ParagrafoelencoCarattere"/>
    <w:uiPriority w:val="99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3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DF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E3235-8F54-418A-A8B2-5E48803E0E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056C2-6BF8-487B-BB4E-338E64A87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04EAD7-EF18-40FF-B7D4-710A025690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43868E-947B-48CC-A2C7-C13ED2005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 Cira Formisano</cp:lastModifiedBy>
  <cp:revision>2</cp:revision>
  <cp:lastPrinted>2023-03-31T10:51:00Z</cp:lastPrinted>
  <dcterms:created xsi:type="dcterms:W3CDTF">2024-10-30T11:45:00Z</dcterms:created>
  <dcterms:modified xsi:type="dcterms:W3CDTF">2024-10-30T11:45:00Z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