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E77D" w14:textId="549B3A8F" w:rsidR="00F85376" w:rsidRDefault="006D7CF7">
      <w:pPr>
        <w:pStyle w:val="Contenutocornice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5080" distB="5080" distL="5080" distR="5080" simplePos="0" relativeHeight="6" behindDoc="0" locked="0" layoutInCell="1" allowOverlap="1" wp14:anchorId="4E1CFD88" wp14:editId="6C7A1901">
                <wp:simplePos x="0" y="0"/>
                <wp:positionH relativeFrom="column">
                  <wp:posOffset>-15240</wp:posOffset>
                </wp:positionH>
                <wp:positionV relativeFrom="paragraph">
                  <wp:posOffset>205105</wp:posOffset>
                </wp:positionV>
                <wp:extent cx="6480810" cy="2466975"/>
                <wp:effectExtent l="0" t="0" r="1524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810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A662A7" w14:textId="77777777" w:rsidR="00D17A89" w:rsidRDefault="00676D76" w:rsidP="00D17A89">
                            <w:pPr>
                              <w:pStyle w:val="Articolo"/>
                              <w:spacing w:after="0" w:line="276" w:lineRule="auto"/>
                              <w:ind w:left="-142" w:right="-143"/>
                              <w:rPr>
                                <w:rFonts w:cstheme="minorHAnsi"/>
                                <w:color w:val="000000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</w:rPr>
                              <w:t xml:space="preserve">ISTANZA DI PARTECIPAZIONE ALLA PROCEDURA DI SELEZIONE DI DOCENTI INTERNI PER IL CONFERIMENTO DI INCARICHI INDIVIDUALI AVENTI AD OGGETTO </w:t>
                            </w:r>
                            <w:bookmarkStart w:id="0" w:name="_Hlk193390295"/>
                          </w:p>
                          <w:p w14:paraId="164393FF" w14:textId="73DEA754" w:rsidR="00D17A89" w:rsidRPr="00D17A89" w:rsidRDefault="00D17A89" w:rsidP="00D17A89">
                            <w:pPr>
                              <w:pStyle w:val="Articolo"/>
                              <w:spacing w:after="0" w:line="276" w:lineRule="auto"/>
                              <w:ind w:left="-142" w:right="-143"/>
                              <w:rPr>
                                <w:rFonts w:cstheme="minorHAnsi"/>
                                <w:kern w:val="0"/>
                                <w14:ligatures w14:val="none"/>
                              </w:rPr>
                            </w:pPr>
                            <w:r w:rsidRPr="00D17A89">
                              <w:rPr>
                                <w:rFonts w:cstheme="minorHAnsi"/>
                                <w:kern w:val="0"/>
                                <w14:ligatures w14:val="none"/>
                              </w:rPr>
                              <w:t xml:space="preserve">N. 2 INCARICHI INDIVIDUALI PER IL RUOLO ASSISTENTE AMMINISTRATIVO </w:t>
                            </w:r>
                          </w:p>
                          <w:p w14:paraId="39915130" w14:textId="358ECE1B" w:rsidR="00D17A89" w:rsidRPr="00D17A89" w:rsidRDefault="00D17A89" w:rsidP="00D17A89">
                            <w:pPr>
                              <w:spacing w:after="0" w:line="276" w:lineRule="auto"/>
                              <w:ind w:left="-142" w:right="-143"/>
                              <w:contextualSpacing/>
                              <w:jc w:val="center"/>
                              <w:textAlignment w:val="center"/>
                              <w:rPr>
                                <w:rFonts w:ascii="Calibri" w:eastAsia="Times New Roman" w:hAnsi="Calibri" w:cstheme="minorHAnsi"/>
                                <w:b/>
                                <w:bCs/>
                                <w:kern w:val="0"/>
                                <w:lang w:eastAsia="it-IT"/>
                                <w14:ligatures w14:val="none"/>
                              </w:rPr>
                            </w:pPr>
                            <w:r w:rsidRPr="00D17A89">
                              <w:rPr>
                                <w:rFonts w:ascii="Calibri" w:eastAsia="Times New Roman" w:hAnsi="Calibri" w:cstheme="minorHAnsi"/>
                                <w:b/>
                                <w:bCs/>
                                <w:kern w:val="0"/>
                                <w:lang w:eastAsia="it-IT"/>
                                <w14:ligatures w14:val="none"/>
                              </w:rPr>
                              <w:t>N.1 INCARIC</w:t>
                            </w:r>
                            <w:r w:rsidR="00B8080B">
                              <w:rPr>
                                <w:rFonts w:ascii="Calibri" w:eastAsia="Times New Roman" w:hAnsi="Calibri" w:cstheme="minorHAnsi"/>
                                <w:b/>
                                <w:bCs/>
                                <w:kern w:val="0"/>
                                <w:lang w:eastAsia="it-IT"/>
                                <w14:ligatures w14:val="none"/>
                              </w:rPr>
                              <w:t xml:space="preserve">O </w:t>
                            </w:r>
                            <w:r w:rsidRPr="00D17A89">
                              <w:rPr>
                                <w:rFonts w:ascii="Calibri" w:eastAsia="Times New Roman" w:hAnsi="Calibri" w:cstheme="minorHAnsi"/>
                                <w:b/>
                                <w:bCs/>
                                <w:kern w:val="0"/>
                                <w:lang w:eastAsia="it-IT"/>
                                <w14:ligatures w14:val="none"/>
                              </w:rPr>
                              <w:t>DIVIDUAL</w:t>
                            </w:r>
                            <w:r w:rsidR="00B8080B">
                              <w:rPr>
                                <w:rFonts w:ascii="Calibri" w:eastAsia="Times New Roman" w:hAnsi="Calibri" w:cstheme="minorHAnsi"/>
                                <w:b/>
                                <w:bCs/>
                                <w:kern w:val="0"/>
                                <w:lang w:eastAsia="it-IT"/>
                                <w14:ligatures w14:val="none"/>
                              </w:rPr>
                              <w:t>E</w:t>
                            </w:r>
                            <w:r w:rsidRPr="00D17A89">
                              <w:rPr>
                                <w:rFonts w:ascii="Calibri" w:eastAsia="Times New Roman" w:hAnsi="Calibri" w:cstheme="minorHAnsi"/>
                                <w:b/>
                                <w:bCs/>
                                <w:kern w:val="0"/>
                                <w:lang w:eastAsia="it-IT"/>
                                <w14:ligatures w14:val="none"/>
                              </w:rPr>
                              <w:t xml:space="preserve"> PER IL RUOLO COLLABORTORE SCOLASTICO </w:t>
                            </w:r>
                          </w:p>
                          <w:bookmarkEnd w:id="0"/>
                          <w:p w14:paraId="4582A005" w14:textId="16E47715" w:rsidR="00C47275" w:rsidRDefault="00C47275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</w:rPr>
                              <w:t>per la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r</w:t>
                            </w:r>
                            <w:r w:rsidRPr="00DC4643">
                              <w:rPr>
                                <w:rFonts w:cstheme="minorHAnsi"/>
                                <w:b/>
                                <w:bCs/>
                              </w:rPr>
                              <w:t>ealizzazione di Percorsi per le Competenze Trasversali e l’Orientamento (PCTO) sulle discipline STEM e sul multilinguismo per gli istituti tecnici e professionali tramite esperienze di orientamento in Italia e all’estero</w:t>
                            </w:r>
                            <w:r w:rsidRPr="00E30EC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E30EC2">
                              <w:rPr>
                                <w:rFonts w:cstheme="minorHAnsi"/>
                                <w:b/>
                                <w:bCs/>
                              </w:rPr>
                              <w:t>(D.M. 88/2025)</w:t>
                            </w:r>
                          </w:p>
                          <w:p w14:paraId="1F4C3D3E" w14:textId="77777777" w:rsidR="00C47275" w:rsidRDefault="00C47275">
                            <w:pPr>
                              <w:pStyle w:val="Contenutocornice"/>
                              <w:spacing w:after="0" w:line="240" w:lineRule="auto"/>
                              <w:rPr>
                                <w:rFonts w:eastAsia="Calibri" w:cstheme="minorHAnsi"/>
                                <w:b/>
                                <w:color w:val="000000"/>
                                <w:position w:val="-1"/>
                              </w:rPr>
                            </w:pPr>
                          </w:p>
                          <w:p w14:paraId="58577535" w14:textId="77777777" w:rsidR="00C47275" w:rsidRPr="0087607F" w:rsidRDefault="00C47275" w:rsidP="00155A3F">
                            <w:pPr>
                              <w:pStyle w:val="Articolo"/>
                              <w:spacing w:after="0" w:line="276" w:lineRule="auto"/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E30EC2">
                              <w:rPr>
                                <w:rFonts w:cstheme="minorHAnsi"/>
                              </w:rPr>
                              <w:t>TITOLO DEL PROGETTO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proofErr w:type="spellStart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ideas</w:t>
                            </w:r>
                            <w:proofErr w:type="spellEnd"/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and talents bloom</w:t>
                            </w:r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cr/>
                            </w:r>
                            <w:r w:rsidRPr="0087607F">
                              <w:rPr>
                                <w:rFonts w:cstheme="minorHAnsi"/>
                              </w:rPr>
                              <w:t>CNP: M4C1I3.1-2025-1585-P-60216</w:t>
                            </w:r>
                          </w:p>
                          <w:p w14:paraId="2E386964" w14:textId="77777777" w:rsidR="00C47275" w:rsidRPr="00506B28" w:rsidRDefault="00C47275" w:rsidP="00155A3F">
                            <w:pPr>
                              <w:spacing w:before="120" w:after="120" w:line="276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87607F">
                              <w:rPr>
                                <w:rFonts w:cstheme="minorHAnsi"/>
                                <w:b/>
                                <w:bCs/>
                              </w:rPr>
                              <w:t>CUP: C74D23004840006</w:t>
                            </w:r>
                          </w:p>
                          <w:p w14:paraId="28F29BCF" w14:textId="77777777" w:rsidR="00F85376" w:rsidRDefault="00F85376">
                            <w:pPr>
                              <w:pStyle w:val="Contenutocornice"/>
                              <w:ind w:left="2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FD88" id="Rettangolo 1" o:spid="_x0000_s1026" style="position:absolute;margin-left:-1.2pt;margin-top:16.15pt;width:510.3pt;height:194.25pt;z-index: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">
                <v:textbox>
                  <w:txbxContent>
                    <w:p w14:paraId="75A662A7" w14:textId="77777777" w:rsidR="00D17A89" w:rsidRDefault="00676D76" w:rsidP="00D17A89">
                      <w:pPr>
                        <w:pStyle w:val="Articolo"/>
                        <w:spacing w:after="0" w:line="276" w:lineRule="auto"/>
                        <w:ind w:left="-142" w:right="-143"/>
                        <w:rPr>
                          <w:rFonts w:cstheme="minorHAnsi"/>
                          <w:color w:val="000000"/>
                        </w:rPr>
                      </w:pPr>
                      <w:r>
                        <w:rPr>
                          <w:rFonts w:cstheme="minorHAnsi"/>
                          <w:color w:val="000000"/>
                        </w:rPr>
                        <w:t xml:space="preserve">ISTANZA DI PARTECIPAZIONE ALLA PROCEDURA DI SELEZIONE DI DOCENTI INTERNI PER IL CONFERIMENTO DI INCARICHI INDIVIDUALI AVENTI AD OGGETTO </w:t>
                      </w:r>
                      <w:bookmarkStart w:id="1" w:name="_Hlk193390295"/>
                    </w:p>
                    <w:p w14:paraId="164393FF" w14:textId="73DEA754" w:rsidR="00D17A89" w:rsidRPr="00D17A89" w:rsidRDefault="00D17A89" w:rsidP="00D17A89">
                      <w:pPr>
                        <w:pStyle w:val="Articolo"/>
                        <w:spacing w:after="0" w:line="276" w:lineRule="auto"/>
                        <w:ind w:left="-142" w:right="-143"/>
                        <w:rPr>
                          <w:rFonts w:cstheme="minorHAnsi"/>
                          <w:kern w:val="0"/>
                          <w14:ligatures w14:val="none"/>
                        </w:rPr>
                      </w:pPr>
                      <w:r w:rsidRPr="00D17A89">
                        <w:rPr>
                          <w:rFonts w:cstheme="minorHAnsi"/>
                          <w:kern w:val="0"/>
                          <w14:ligatures w14:val="none"/>
                        </w:rPr>
                        <w:t xml:space="preserve">N. 2 INCARICHI INDIVIDUALI PER IL RUOLO ASSISTENTE AMMINISTRATIVO </w:t>
                      </w:r>
                    </w:p>
                    <w:p w14:paraId="39915130" w14:textId="358ECE1B" w:rsidR="00D17A89" w:rsidRPr="00D17A89" w:rsidRDefault="00D17A89" w:rsidP="00D17A89">
                      <w:pPr>
                        <w:spacing w:after="0" w:line="276" w:lineRule="auto"/>
                        <w:ind w:left="-142" w:right="-143"/>
                        <w:contextualSpacing/>
                        <w:jc w:val="center"/>
                        <w:textAlignment w:val="center"/>
                        <w:rPr>
                          <w:rFonts w:ascii="Calibri" w:eastAsia="Times New Roman" w:hAnsi="Calibri" w:cstheme="minorHAnsi"/>
                          <w:b/>
                          <w:bCs/>
                          <w:kern w:val="0"/>
                          <w:lang w:eastAsia="it-IT"/>
                          <w14:ligatures w14:val="none"/>
                        </w:rPr>
                      </w:pPr>
                      <w:r w:rsidRPr="00D17A89">
                        <w:rPr>
                          <w:rFonts w:ascii="Calibri" w:eastAsia="Times New Roman" w:hAnsi="Calibri" w:cstheme="minorHAnsi"/>
                          <w:b/>
                          <w:bCs/>
                          <w:kern w:val="0"/>
                          <w:lang w:eastAsia="it-IT"/>
                          <w14:ligatures w14:val="none"/>
                        </w:rPr>
                        <w:t>N.1 INCARIC</w:t>
                      </w:r>
                      <w:r w:rsidR="00B8080B">
                        <w:rPr>
                          <w:rFonts w:ascii="Calibri" w:eastAsia="Times New Roman" w:hAnsi="Calibri" w:cstheme="minorHAnsi"/>
                          <w:b/>
                          <w:bCs/>
                          <w:kern w:val="0"/>
                          <w:lang w:eastAsia="it-IT"/>
                          <w14:ligatures w14:val="none"/>
                        </w:rPr>
                        <w:t xml:space="preserve">O </w:t>
                      </w:r>
                      <w:r w:rsidRPr="00D17A89">
                        <w:rPr>
                          <w:rFonts w:ascii="Calibri" w:eastAsia="Times New Roman" w:hAnsi="Calibri" w:cstheme="minorHAnsi"/>
                          <w:b/>
                          <w:bCs/>
                          <w:kern w:val="0"/>
                          <w:lang w:eastAsia="it-IT"/>
                          <w14:ligatures w14:val="none"/>
                        </w:rPr>
                        <w:t>DIVIDUAL</w:t>
                      </w:r>
                      <w:r w:rsidR="00B8080B">
                        <w:rPr>
                          <w:rFonts w:ascii="Calibri" w:eastAsia="Times New Roman" w:hAnsi="Calibri" w:cstheme="minorHAnsi"/>
                          <w:b/>
                          <w:bCs/>
                          <w:kern w:val="0"/>
                          <w:lang w:eastAsia="it-IT"/>
                          <w14:ligatures w14:val="none"/>
                        </w:rPr>
                        <w:t>E</w:t>
                      </w:r>
                      <w:r w:rsidRPr="00D17A89">
                        <w:rPr>
                          <w:rFonts w:ascii="Calibri" w:eastAsia="Times New Roman" w:hAnsi="Calibri" w:cstheme="minorHAnsi"/>
                          <w:b/>
                          <w:bCs/>
                          <w:kern w:val="0"/>
                          <w:lang w:eastAsia="it-IT"/>
                          <w14:ligatures w14:val="none"/>
                        </w:rPr>
                        <w:t xml:space="preserve"> PER IL RUOLO COLLABORTORE SCOLASTICO </w:t>
                      </w:r>
                    </w:p>
                    <w:bookmarkEnd w:id="1"/>
                    <w:p w14:paraId="4582A005" w14:textId="16E47715" w:rsidR="00C47275" w:rsidRDefault="00C47275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</w:rPr>
                        <w:t>per la</w:t>
                      </w:r>
                      <w:r>
                        <w:rPr>
                          <w:b/>
                          <w:spacing w:val="-4"/>
                        </w:rPr>
                        <w:t xml:space="preserve"> r</w:t>
                      </w:r>
                      <w:r w:rsidRPr="00DC4643">
                        <w:rPr>
                          <w:rFonts w:cstheme="minorHAnsi"/>
                          <w:b/>
                          <w:bCs/>
                        </w:rPr>
                        <w:t>ealizzazione di Percorsi per le Competenze Trasversali e l’Orientamento (PCTO) sulle discipline STEM e sul multilinguismo per gli istituti tecnici e professionali tramite esperienze di orientamento in Italia e all’estero</w:t>
                      </w:r>
                      <w:r w:rsidRPr="00E30EC2">
                        <w:rPr>
                          <w:rFonts w:cstheme="minorHAnsi"/>
                        </w:rPr>
                        <w:t xml:space="preserve"> </w:t>
                      </w:r>
                      <w:r w:rsidRPr="00E30EC2">
                        <w:rPr>
                          <w:rFonts w:cstheme="minorHAnsi"/>
                          <w:b/>
                          <w:bCs/>
                        </w:rPr>
                        <w:t>(D.M. 88/2025)</w:t>
                      </w:r>
                    </w:p>
                    <w:p w14:paraId="1F4C3D3E" w14:textId="77777777" w:rsidR="00C47275" w:rsidRDefault="00C47275">
                      <w:pPr>
                        <w:pStyle w:val="Contenutocornice"/>
                        <w:spacing w:after="0" w:line="240" w:lineRule="auto"/>
                        <w:rPr>
                          <w:rFonts w:eastAsia="Calibri" w:cstheme="minorHAnsi"/>
                          <w:b/>
                          <w:color w:val="000000"/>
                          <w:position w:val="-1"/>
                        </w:rPr>
                      </w:pPr>
                    </w:p>
                    <w:p w14:paraId="58577535" w14:textId="77777777" w:rsidR="00C47275" w:rsidRPr="0087607F" w:rsidRDefault="00C47275" w:rsidP="00155A3F">
                      <w:pPr>
                        <w:pStyle w:val="Articolo"/>
                        <w:spacing w:after="0" w:line="276" w:lineRule="auto"/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E30EC2">
                        <w:rPr>
                          <w:rFonts w:cstheme="minorHAnsi"/>
                        </w:rPr>
                        <w:t>TITOLO DEL PROGETTO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 xml:space="preserve">The </w:t>
                      </w:r>
                      <w:proofErr w:type="spellStart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>ideas</w:t>
                      </w:r>
                      <w:proofErr w:type="spellEnd"/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 xml:space="preserve"> and talents bloom</w:t>
                      </w:r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cr/>
                      </w:r>
                      <w:r w:rsidRPr="0087607F">
                        <w:rPr>
                          <w:rFonts w:cstheme="minorHAnsi"/>
                        </w:rPr>
                        <w:t>CNP: M4C1I3.1-2025-1585-P-60216</w:t>
                      </w:r>
                    </w:p>
                    <w:p w14:paraId="2E386964" w14:textId="77777777" w:rsidR="00C47275" w:rsidRPr="00506B28" w:rsidRDefault="00C47275" w:rsidP="00155A3F">
                      <w:pPr>
                        <w:spacing w:before="120" w:after="120" w:line="276" w:lineRule="auto"/>
                        <w:jc w:val="center"/>
                        <w:rPr>
                          <w:rFonts w:cstheme="minorHAnsi"/>
                        </w:rPr>
                      </w:pPr>
                      <w:r w:rsidRPr="0087607F">
                        <w:rPr>
                          <w:rFonts w:cstheme="minorHAnsi"/>
                          <w:b/>
                          <w:bCs/>
                        </w:rPr>
                        <w:t>CUP: C74D23004840006</w:t>
                      </w:r>
                    </w:p>
                    <w:p w14:paraId="28F29BCF" w14:textId="77777777" w:rsidR="00F85376" w:rsidRDefault="00F85376">
                      <w:pPr>
                        <w:pStyle w:val="Contenutocornice"/>
                        <w:ind w:left="2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6D76">
        <w:rPr>
          <w:rFonts w:cstheme="minorHAnsi"/>
          <w:b/>
          <w:bCs/>
          <w:u w:val="single"/>
        </w:rPr>
        <w:t>ALLEGATO A</w:t>
      </w:r>
      <w:r w:rsidR="00676D76">
        <w:rPr>
          <w:rFonts w:cstheme="minorHAnsi"/>
          <w:b/>
          <w:bCs/>
        </w:rPr>
        <w:t xml:space="preserve"> </w:t>
      </w:r>
    </w:p>
    <w:p w14:paraId="13FF4CA0" w14:textId="212647BF" w:rsidR="00F85376" w:rsidRDefault="00F85376">
      <w:pPr>
        <w:jc w:val="right"/>
      </w:pPr>
    </w:p>
    <w:p w14:paraId="442B6207" w14:textId="77777777" w:rsidR="00F85376" w:rsidRDefault="00F85376">
      <w:pPr>
        <w:jc w:val="right"/>
      </w:pPr>
    </w:p>
    <w:p w14:paraId="4F5C8075" w14:textId="77777777" w:rsidR="00F85376" w:rsidRDefault="00F85376">
      <w:pPr>
        <w:jc w:val="right"/>
      </w:pPr>
    </w:p>
    <w:p w14:paraId="2AB8E125" w14:textId="77777777" w:rsidR="00F85376" w:rsidRDefault="00F85376">
      <w:pPr>
        <w:jc w:val="right"/>
      </w:pPr>
    </w:p>
    <w:p w14:paraId="11A21DB7" w14:textId="77777777" w:rsidR="00F85376" w:rsidRDefault="00F85376">
      <w:pPr>
        <w:jc w:val="right"/>
      </w:pPr>
    </w:p>
    <w:p w14:paraId="135A9DB8" w14:textId="77777777" w:rsidR="00F85376" w:rsidRDefault="00F85376">
      <w:pPr>
        <w:jc w:val="right"/>
      </w:pPr>
    </w:p>
    <w:p w14:paraId="16616414" w14:textId="77777777" w:rsidR="00F85376" w:rsidRDefault="00F85376">
      <w:pPr>
        <w:jc w:val="right"/>
      </w:pPr>
    </w:p>
    <w:p w14:paraId="31490AA4" w14:textId="77777777" w:rsidR="00F85376" w:rsidRDefault="00F85376">
      <w:pPr>
        <w:jc w:val="right"/>
      </w:pPr>
    </w:p>
    <w:p w14:paraId="5A29F1F8" w14:textId="77777777" w:rsidR="00F85376" w:rsidRDefault="00F85376">
      <w:pPr>
        <w:jc w:val="right"/>
      </w:pPr>
    </w:p>
    <w:p w14:paraId="1634A05F" w14:textId="77777777" w:rsidR="00F85376" w:rsidRDefault="00F85376">
      <w:pPr>
        <w:jc w:val="right"/>
      </w:pPr>
    </w:p>
    <w:p w14:paraId="26D4521D" w14:textId="24D99D7F" w:rsidR="00F85376" w:rsidRDefault="009F56F2" w:rsidP="009F56F2">
      <w:r>
        <w:t xml:space="preserve">                                                                                                        </w:t>
      </w:r>
      <w:r w:rsidR="00676D76"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5"/>
        <w:gridCol w:w="491"/>
        <w:gridCol w:w="407"/>
        <w:gridCol w:w="1239"/>
        <w:gridCol w:w="838"/>
        <w:gridCol w:w="613"/>
        <w:gridCol w:w="850"/>
        <w:gridCol w:w="1759"/>
      </w:tblGrid>
      <w:tr w:rsidR="00F85376" w14:paraId="10B7CF8B" w14:textId="77777777">
        <w:trPr>
          <w:trHeight w:val="200"/>
        </w:trPr>
        <w:tc>
          <w:tcPr>
            <w:tcW w:w="4062" w:type="dxa"/>
            <w:gridSpan w:val="2"/>
            <w:tcBorders>
              <w:bottom w:val="single" w:sz="4" w:space="0" w:color="000000"/>
            </w:tcBorders>
          </w:tcPr>
          <w:p w14:paraId="3A5EF8B4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5" w:type="dxa"/>
            <w:gridSpan w:val="4"/>
            <w:tcBorders>
              <w:bottom w:val="single" w:sz="4" w:space="0" w:color="000000"/>
            </w:tcBorders>
          </w:tcPr>
          <w:p w14:paraId="6877E6E2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 w14:paraId="5AE14F9B" w14:textId="77777777" w:rsidR="00F85376" w:rsidRDefault="00F85376">
            <w:pPr>
              <w:spacing w:after="200" w:line="276" w:lineRule="auto"/>
            </w:pPr>
          </w:p>
        </w:tc>
      </w:tr>
      <w:tr w:rsidR="00F85376" w14:paraId="75F4BC47" w14:textId="77777777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A1BFFD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64F4B77" w14:textId="77777777" w:rsidR="00F85376" w:rsidRDefault="00F85376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B0EE621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59F47EC" w14:textId="77777777" w:rsidR="00F85376" w:rsidRDefault="00F85376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A96EA98" w14:textId="77777777" w:rsidR="00F85376" w:rsidRDefault="00676D76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B2BC76" w14:textId="77777777" w:rsidR="00F85376" w:rsidRDefault="00F85376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F85376" w14:paraId="6718872D" w14:textId="77777777">
        <w:trPr>
          <w:trHeight w:val="450"/>
        </w:trPr>
        <w:tc>
          <w:tcPr>
            <w:tcW w:w="40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E7DF96" w14:textId="77777777" w:rsidR="00F85376" w:rsidRDefault="00676D76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7957A3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423A90A" w14:textId="77777777" w:rsidR="00F85376" w:rsidRDefault="00F85376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F85376" w14:paraId="229D75DD" w14:textId="77777777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306B012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F85376" w14:paraId="72FC4625" w14:textId="77777777">
        <w:trPr>
          <w:trHeight w:val="520"/>
        </w:trPr>
        <w:tc>
          <w:tcPr>
            <w:tcW w:w="40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DBF522A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FBFD58B" w14:textId="77777777" w:rsidR="00F85376" w:rsidRDefault="00676D76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702FDA" w14:textId="77777777" w:rsidR="00F85376" w:rsidRDefault="00F85376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3E8AFDC" w14:textId="77777777" w:rsidR="00F85376" w:rsidRDefault="00676D76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0AF79E5" w14:textId="77777777" w:rsidR="00F85376" w:rsidRDefault="00676D76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6E3FA0C" w14:textId="77777777" w:rsidR="00F85376" w:rsidRDefault="00F85376">
            <w:pPr>
              <w:spacing w:after="200" w:line="276" w:lineRule="auto"/>
            </w:pPr>
          </w:p>
        </w:tc>
      </w:tr>
    </w:tbl>
    <w:p w14:paraId="531BE497" w14:textId="77777777" w:rsidR="00F85376" w:rsidRDefault="00F85376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701D44F4" w14:textId="77777777" w:rsidR="00F85376" w:rsidRDefault="00676D76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DEB2526" w14:textId="77777777" w:rsidR="00F85376" w:rsidRDefault="00676D76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14:paraId="30FCFAD9" w14:textId="7E8D78F7" w:rsidR="00F85376" w:rsidRDefault="00676D76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 w:rsidR="00C47275" w:rsidRPr="0087607F">
        <w:rPr>
          <w:rFonts w:cstheme="minorHAnsi"/>
        </w:rPr>
        <w:t>M4C1I3.1-2025-1585-P-60216</w:t>
      </w:r>
      <w:r>
        <w:rPr>
          <w:rFonts w:cstheme="minorHAnsi"/>
          <w:b/>
          <w:bCs/>
        </w:rPr>
        <w:t xml:space="preserve">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theme="minorHAnsi"/>
          <w:b/>
          <w:bCs/>
          <w:i/>
        </w:rPr>
        <w:t>“</w:t>
      </w:r>
      <w:r w:rsidR="00C47275">
        <w:rPr>
          <w:rFonts w:cstheme="minorHAnsi"/>
          <w:b/>
          <w:bCs/>
          <w:i/>
        </w:rPr>
        <w:t xml:space="preserve">The </w:t>
      </w:r>
      <w:proofErr w:type="spellStart"/>
      <w:r w:rsidR="00C47275">
        <w:rPr>
          <w:rFonts w:cstheme="minorHAnsi"/>
          <w:b/>
          <w:bCs/>
          <w:i/>
        </w:rPr>
        <w:t>Ideas</w:t>
      </w:r>
      <w:proofErr w:type="spellEnd"/>
      <w:r w:rsidR="00C47275">
        <w:rPr>
          <w:rFonts w:cstheme="minorHAnsi"/>
          <w:b/>
          <w:bCs/>
          <w:i/>
        </w:rPr>
        <w:t xml:space="preserve"> and talents bloom”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14:paraId="74301AB7" w14:textId="77777777" w:rsidR="00F85376" w:rsidRDefault="00F85376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Style w:val="Grigliatabella1"/>
        <w:tblW w:w="5371" w:type="pct"/>
        <w:jc w:val="center"/>
        <w:tblLook w:val="04A0" w:firstRow="1" w:lastRow="0" w:firstColumn="1" w:lastColumn="0" w:noHBand="0" w:noVBand="1"/>
      </w:tblPr>
      <w:tblGrid>
        <w:gridCol w:w="7792"/>
        <w:gridCol w:w="2550"/>
      </w:tblGrid>
      <w:tr w:rsidR="00D17A89" w:rsidRPr="007E668E" w14:paraId="50AEE28D" w14:textId="77777777" w:rsidTr="00D17A89">
        <w:trPr>
          <w:trHeight w:val="664"/>
          <w:jc w:val="center"/>
        </w:trPr>
        <w:tc>
          <w:tcPr>
            <w:tcW w:w="3767" w:type="pct"/>
            <w:vAlign w:val="center"/>
          </w:tcPr>
          <w:p w14:paraId="27B0D569" w14:textId="77777777" w:rsidR="00D17A89" w:rsidRPr="005B5CA0" w:rsidRDefault="00D17A89" w:rsidP="008F37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1233" w:type="pct"/>
          </w:tcPr>
          <w:p w14:paraId="45F7DB8F" w14:textId="77777777" w:rsidR="00D17A89" w:rsidRPr="00D17A89" w:rsidRDefault="00D17A89" w:rsidP="008F37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17A89">
              <w:rPr>
                <w:rFonts w:asciiTheme="minorHAnsi" w:hAnsiTheme="minorHAnsi" w:cstheme="minorHAnsi"/>
                <w:b/>
                <w:sz w:val="18"/>
                <w:szCs w:val="18"/>
              </w:rPr>
              <w:t>Indicare il ruolo per il quale si concorre apponendo una X</w:t>
            </w:r>
          </w:p>
        </w:tc>
      </w:tr>
      <w:tr w:rsidR="00D17A89" w:rsidRPr="007E668E" w14:paraId="07B06D62" w14:textId="77777777" w:rsidTr="00D17A89">
        <w:trPr>
          <w:trHeight w:val="20"/>
          <w:jc w:val="center"/>
        </w:trPr>
        <w:tc>
          <w:tcPr>
            <w:tcW w:w="3767" w:type="pct"/>
            <w:vAlign w:val="center"/>
          </w:tcPr>
          <w:p w14:paraId="603620C0" w14:textId="77777777" w:rsidR="00D17A89" w:rsidRPr="00580EF8" w:rsidRDefault="00D17A89" w:rsidP="008F37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ASSISTENTE AMMINISTRATIVO</w:t>
            </w:r>
          </w:p>
        </w:tc>
        <w:tc>
          <w:tcPr>
            <w:tcW w:w="1233" w:type="pct"/>
          </w:tcPr>
          <w:p w14:paraId="17934450" w14:textId="77777777" w:rsidR="00D17A89" w:rsidRDefault="00D17A89" w:rsidP="008F37E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17A89" w14:paraId="2CFF8BF3" w14:textId="77777777" w:rsidTr="00D17A89">
        <w:trPr>
          <w:trHeight w:val="20"/>
          <w:jc w:val="center"/>
        </w:trPr>
        <w:tc>
          <w:tcPr>
            <w:tcW w:w="3767" w:type="pct"/>
          </w:tcPr>
          <w:p w14:paraId="342D2EE8" w14:textId="77777777" w:rsidR="00D17A89" w:rsidRDefault="00D17A89" w:rsidP="008F37E7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COLLABORATORE SCOLASTICO</w:t>
            </w:r>
          </w:p>
        </w:tc>
        <w:tc>
          <w:tcPr>
            <w:tcW w:w="1233" w:type="pct"/>
          </w:tcPr>
          <w:p w14:paraId="446D37B9" w14:textId="77777777" w:rsidR="00D17A89" w:rsidRPr="006D0FA8" w:rsidRDefault="00D17A89" w:rsidP="008F37E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9DBAE0C" w14:textId="77777777" w:rsidR="009F56F2" w:rsidRDefault="009F56F2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3CFEEB0D" w14:textId="77777777" w:rsidR="009F56F2" w:rsidRDefault="009F56F2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0D0E74E5" w14:textId="77777777" w:rsidR="009F56F2" w:rsidRDefault="009F56F2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2262394F" w14:textId="1A8C2259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14:paraId="2D3D4086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14:paraId="21E130B2" w14:textId="77777777" w:rsidR="00F85376" w:rsidRDefault="00676D76">
      <w:pPr>
        <w:pStyle w:val="Paragrafoelenco"/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14:paraId="5715D23D" w14:textId="77777777" w:rsidR="00F85376" w:rsidRDefault="00676D76">
      <w:pPr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14:paraId="7B2F4320" w14:textId="77777777" w:rsidR="00F85376" w:rsidRDefault="00676D76">
      <w:pPr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14:paraId="5F2F2214" w14:textId="77777777" w:rsidR="00F85376" w:rsidRDefault="00676D76">
      <w:pPr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14:paraId="2E3B320F" w14:textId="77777777" w:rsidR="00F85376" w:rsidRDefault="00676D76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14:paraId="2FFC264B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14:paraId="7755D19A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14:paraId="3256F04A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14:paraId="4C4D1D93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14:paraId="45747050" w14:textId="77777777" w:rsidR="00F85376" w:rsidRDefault="00676D76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14:paraId="1F0573B9" w14:textId="77777777" w:rsidR="00F85376" w:rsidRDefault="00F8537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2F353EB3" w14:textId="77777777" w:rsidR="00F85376" w:rsidRDefault="00676D76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8B31F3D" w14:textId="77777777" w:rsidR="00F85376" w:rsidRDefault="00676D7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14:paraId="7AC22233" w14:textId="77777777" w:rsidR="00F85376" w:rsidRDefault="00676D76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14:paraId="04A703D4" w14:textId="77777777" w:rsidR="00F85376" w:rsidRDefault="00676D76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14:paraId="164A94E4" w14:textId="77777777" w:rsidR="00F85376" w:rsidRDefault="00676D76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14:paraId="463E9D22" w14:textId="77777777" w:rsidR="00F85376" w:rsidRDefault="00676D76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14:paraId="6B1F04EE" w14:textId="77777777" w:rsidR="00F85376" w:rsidRDefault="00676D76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14:paraId="200D07AA" w14:textId="77777777" w:rsidR="00F85376" w:rsidRDefault="00676D76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14:paraId="2EEBB922" w14:textId="77777777" w:rsidR="00F85376" w:rsidRDefault="00676D76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14:paraId="242A25EB" w14:textId="77777777" w:rsidR="00F85376" w:rsidRDefault="00676D76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a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dichiarato/a decaduto/a o licenziato/a da un impiego statale; </w:t>
      </w:r>
    </w:p>
    <w:p w14:paraId="7FFD76AB" w14:textId="77777777" w:rsidR="00F85376" w:rsidRDefault="00676D76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14:paraId="39BE7735" w14:textId="77777777" w:rsidR="00F85376" w:rsidRDefault="00676D76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14:paraId="5AEFF41C" w14:textId="77777777" w:rsidR="00F85376" w:rsidRDefault="00676D76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14:paraId="4274B76E" w14:textId="77777777" w:rsidR="00F85376" w:rsidRDefault="00676D76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14:paraId="12ADC7F6" w14:textId="77777777" w:rsidR="00F85376" w:rsidRDefault="00676D76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14:paraId="2FDCE968" w14:textId="77777777" w:rsidR="00F85376" w:rsidRDefault="00676D76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 w14:paraId="48F307BB" w14:textId="77777777" w:rsidR="00F85376" w:rsidRDefault="00676D7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almeno uno dei requisiti di accesso, per l’incarico di cui si produce domanda, indicati nell’art. 3 dell’Avviso e in particolare:  </w:t>
      </w:r>
    </w:p>
    <w:p w14:paraId="2E7C7FAE" w14:textId="77777777" w:rsidR="00F85376" w:rsidRDefault="00676D76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 w14:paraId="793AFB84" w14:textId="77777777" w:rsidR="00F85376" w:rsidRDefault="00676D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66CFF7D4" w14:textId="77777777" w:rsidR="00F85376" w:rsidRDefault="00676D76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14:paraId="53636A0A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7E7DC4C" w14:textId="77777777" w:rsidR="00F85376" w:rsidRDefault="00676D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Il/La sottoscritto/a con la presente, ai sensi del Regolamento Europeo GDPR UE 2016/679 e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196/2003 così come modificato dal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101/2018, </w:t>
      </w:r>
    </w:p>
    <w:p w14:paraId="04FB2136" w14:textId="77777777" w:rsidR="00F85376" w:rsidRDefault="00676D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3135C0AD" w14:textId="77777777" w:rsidR="00F85376" w:rsidRDefault="00676D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14:paraId="762D7F31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A756C8B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 w14:paraId="15D1DFFF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F8B08C3" w14:textId="77777777" w:rsidR="00F85376" w:rsidRDefault="00F85376">
      <w:pPr>
        <w:spacing w:after="0" w:line="240" w:lineRule="auto"/>
        <w:rPr>
          <w:rFonts w:eastAsia="Times New Roman" w:cs="Arial"/>
          <w:lang w:eastAsia="it-IT"/>
        </w:rPr>
      </w:pPr>
    </w:p>
    <w:p w14:paraId="03DBF37D" w14:textId="77777777" w:rsidR="00F85376" w:rsidRDefault="00F85376">
      <w:pPr>
        <w:spacing w:after="0" w:line="240" w:lineRule="auto"/>
        <w:rPr>
          <w:rFonts w:eastAsia="Times New Roman" w:cs="Arial"/>
          <w:lang w:eastAsia="it-IT"/>
        </w:rPr>
      </w:pPr>
    </w:p>
    <w:p w14:paraId="2818C34D" w14:textId="77777777" w:rsidR="00F85376" w:rsidRDefault="00F85376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14:paraId="59091FFC" w14:textId="77777777" w:rsidR="00F85376" w:rsidRDefault="00F85376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F85376">
      <w:footerReference w:type="even" r:id="rId7"/>
      <w:footerReference w:type="default" r:id="rId8"/>
      <w:footerReference w:type="first" r:id="rId9"/>
      <w:pgSz w:w="11906" w:h="16838"/>
      <w:pgMar w:top="1417" w:right="1134" w:bottom="1866" w:left="1134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9A0A" w14:textId="77777777" w:rsidR="00676D76" w:rsidRDefault="00676D76">
      <w:pPr>
        <w:spacing w:after="0" w:line="240" w:lineRule="auto"/>
      </w:pPr>
      <w:r>
        <w:separator/>
      </w:r>
    </w:p>
  </w:endnote>
  <w:endnote w:type="continuationSeparator" w:id="0">
    <w:p w14:paraId="60478BE8" w14:textId="77777777" w:rsidR="00676D76" w:rsidRDefault="0067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838E" w14:textId="77777777" w:rsidR="00F85376" w:rsidRDefault="00F85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D3F87" w14:textId="77777777" w:rsidR="00F85376" w:rsidRDefault="00676D76">
    <w:pPr>
      <w:pStyle w:val="Pidipagina"/>
      <w:jc w:val="center"/>
    </w:pPr>
    <w:r>
      <w:rPr>
        <w:noProof/>
      </w:rPr>
      <mc:AlternateContent>
        <mc:Choice Requires="wpg">
          <w:drawing>
            <wp:anchor distT="0" distB="0" distL="635" distR="0" simplePos="0" relativeHeight="251657216" behindDoc="1" locked="0" layoutInCell="0" allowOverlap="1" wp14:anchorId="7A7C1A94" wp14:editId="06149781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550967346" name="Gruppo 550967346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246472677" name="Connettore diritto 1246472677"/>
                      <wps:cNvCn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76C59" id="Gruppo 3" o:spid="_x0000_s1026" style="position:absolute;margin-left:-41.3pt;margin-top:14.05pt;width:566.95pt;height:49.6pt;z-index:-251659264;mso-wrap-distance-left:.05pt;mso-wrap-distance-right:0;mso-position-horizontal-relative:margin" coordsize="72003,630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" o:allowincell="f">
              <v:group id="Gruppo 550967346" o:spid="_x0000_s1027" style="position:absolute;width:72003;height:6300" coordsize="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">
                <v:rect id="Rettangolo 2" o:spid="_x0000_s1028" style="position:absolute;width:7200360;height:63000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" strokeweight="1pt">
                  <v:imagedata r:id="rId2" o:title=""/>
                </v:shape>
              </v:group>
              <v:line id="Connettore diritto 1246472677" o:spid="_x0000_s1030" style="position:absolute;visibility:visible;mso-wrap-style:square" from="1461,259" to="69570,27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5D53" w14:textId="77777777" w:rsidR="00F85376" w:rsidRDefault="00676D76">
    <w:pPr>
      <w:pStyle w:val="Pidipagina"/>
      <w:jc w:val="center"/>
    </w:pPr>
    <w:r>
      <w:rPr>
        <w:noProof/>
      </w:rPr>
      <mc:AlternateContent>
        <mc:Choice Requires="wpg">
          <w:drawing>
            <wp:anchor distT="0" distB="0" distL="635" distR="0" simplePos="0" relativeHeight="251658240" behindDoc="1" locked="0" layoutInCell="0" allowOverlap="1" wp14:anchorId="5F04ED61" wp14:editId="5B1380F2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1157504756" name="Gruppo 1157504756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477134169" name="Connettore diritto 1477134169"/>
                      <wps:cNvCn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13CB84" id="Gruppo 3" o:spid="_x0000_s1026" style="position:absolute;margin-left:-41.3pt;margin-top:14.05pt;width:566.95pt;height:49.6pt;z-index:-251658240;mso-wrap-distance-left:.05pt;mso-wrap-distance-right:0;mso-position-horizontal-relative:margin" coordsize="72003,630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" o:allowincell="f">
              <v:group id="Gruppo 1157504756" o:spid="_x0000_s1027" style="position:absolute;width:72003;height:6300" coordsize="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">
                <v:rect id="Rettangolo 2" o:spid="_x0000_s1028" style="position:absolute;width:7200360;height:63000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" strokeweight="1pt">
                  <v:imagedata r:id="rId2" o:title=""/>
                </v:shape>
              </v:group>
              <v:line id="Connettore diritto 1477134169" o:spid="_x0000_s1030" style="position:absolute;visibility:visible;mso-wrap-style:square" from="1461,259" to="69570,27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9710" w14:textId="77777777" w:rsidR="00676D76" w:rsidRDefault="00676D76">
      <w:pPr>
        <w:spacing w:after="0" w:line="240" w:lineRule="auto"/>
      </w:pPr>
      <w:r>
        <w:separator/>
      </w:r>
    </w:p>
  </w:footnote>
  <w:footnote w:type="continuationSeparator" w:id="0">
    <w:p w14:paraId="40EC5DFF" w14:textId="77777777" w:rsidR="00676D76" w:rsidRDefault="00676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5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C7B78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34577C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A430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6536C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9084B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C7D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2E9C5E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8" w15:restartNumberingAfterBreak="0">
    <w:nsid w:val="33D53B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375742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3A27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3B880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52747D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70647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5B1154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5B6165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6B0A2E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6EEF29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456221423">
    <w:abstractNumId w:val="5"/>
  </w:num>
  <w:num w:numId="2" w16cid:durableId="1285573086">
    <w:abstractNumId w:val="16"/>
  </w:num>
  <w:num w:numId="3" w16cid:durableId="4721042">
    <w:abstractNumId w:val="9"/>
  </w:num>
  <w:num w:numId="4" w16cid:durableId="541941350">
    <w:abstractNumId w:val="11"/>
  </w:num>
  <w:num w:numId="5" w16cid:durableId="465121139">
    <w:abstractNumId w:val="17"/>
  </w:num>
  <w:num w:numId="6" w16cid:durableId="1589997499">
    <w:abstractNumId w:val="3"/>
  </w:num>
  <w:num w:numId="7" w16cid:durableId="1287346407">
    <w:abstractNumId w:val="6"/>
  </w:num>
  <w:num w:numId="8" w16cid:durableId="894046353">
    <w:abstractNumId w:val="14"/>
  </w:num>
  <w:num w:numId="9" w16cid:durableId="1735202341">
    <w:abstractNumId w:val="15"/>
  </w:num>
  <w:num w:numId="10" w16cid:durableId="1581518625">
    <w:abstractNumId w:val="8"/>
  </w:num>
  <w:num w:numId="11" w16cid:durableId="902369918">
    <w:abstractNumId w:val="1"/>
  </w:num>
  <w:num w:numId="12" w16cid:durableId="1475296937">
    <w:abstractNumId w:val="4"/>
  </w:num>
  <w:num w:numId="13" w16cid:durableId="392120153">
    <w:abstractNumId w:val="13"/>
  </w:num>
  <w:num w:numId="14" w16cid:durableId="978268265">
    <w:abstractNumId w:val="10"/>
  </w:num>
  <w:num w:numId="15" w16cid:durableId="1337196573">
    <w:abstractNumId w:val="7"/>
  </w:num>
  <w:num w:numId="16" w16cid:durableId="309023863">
    <w:abstractNumId w:val="12"/>
  </w:num>
  <w:num w:numId="17" w16cid:durableId="295648083">
    <w:abstractNumId w:val="0"/>
  </w:num>
  <w:num w:numId="18" w16cid:durableId="1999461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76"/>
    <w:rsid w:val="000F7975"/>
    <w:rsid w:val="00155A3F"/>
    <w:rsid w:val="00676D76"/>
    <w:rsid w:val="006D7CF7"/>
    <w:rsid w:val="00826D33"/>
    <w:rsid w:val="008F5F74"/>
    <w:rsid w:val="009F56F2"/>
    <w:rsid w:val="00B03BBA"/>
    <w:rsid w:val="00B8080B"/>
    <w:rsid w:val="00C1271F"/>
    <w:rsid w:val="00C47275"/>
    <w:rsid w:val="00D17A89"/>
    <w:rsid w:val="00F85376"/>
    <w:rsid w:val="00F9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E28B"/>
  <w15:docId w15:val="{79CE66FB-F586-F74A-AD5D-F822D19F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character" w:customStyle="1" w:styleId="ArticoloCarattere">
    <w:name w:val="Articolo Carattere"/>
    <w:basedOn w:val="Carpredefinitoparagrafo"/>
    <w:link w:val="Articolo"/>
    <w:qFormat/>
    <w:rsid w:val="00C47275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C4727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table" w:customStyle="1" w:styleId="Grigliatabella1">
    <w:name w:val="Griglia tabella1"/>
    <w:basedOn w:val="Tabellanormale"/>
    <w:next w:val="Grigliatabella"/>
    <w:rsid w:val="00D17A89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1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ROSA COZZOLINO</cp:lastModifiedBy>
  <cp:revision>7</cp:revision>
  <dcterms:created xsi:type="dcterms:W3CDTF">2025-12-10T09:03:00Z</dcterms:created>
  <dcterms:modified xsi:type="dcterms:W3CDTF">2025-12-10T11:30:00Z</dcterms:modified>
  <dc:language>it-IT</dc:language>
</cp:coreProperties>
</file>