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98"/>
        <w:gridCol w:w="2486"/>
        <w:gridCol w:w="2041"/>
        <w:gridCol w:w="829"/>
        <w:gridCol w:w="1187"/>
        <w:gridCol w:w="872"/>
      </w:tblGrid>
      <w:tr w:rsidR="66AD046C" w14:paraId="666F4DCA" w14:textId="77777777" w:rsidTr="00BB4153">
        <w:trPr>
          <w:trHeight w:val="1125"/>
        </w:trPr>
        <w:tc>
          <w:tcPr>
            <w:tcW w:w="9630" w:type="dxa"/>
            <w:gridSpan w:val="7"/>
            <w:tcMar>
              <w:left w:w="70" w:type="dxa"/>
              <w:right w:w="70" w:type="dxa"/>
            </w:tcMar>
            <w:vAlign w:val="bottom"/>
          </w:tcPr>
          <w:p w14:paraId="61FDB506" w14:textId="25818680" w:rsidR="66AD046C" w:rsidRDefault="66AD046C" w:rsidP="66AD046C">
            <w:pPr>
              <w:tabs>
                <w:tab w:val="left" w:pos="10715"/>
              </w:tabs>
              <w:spacing w:after="0" w:line="257" w:lineRule="auto"/>
              <w:ind w:left="720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6B06913B" w14:textId="368D60E0" w:rsidR="66AD046C" w:rsidRDefault="66AD046C" w:rsidP="66AD046C">
            <w:pPr>
              <w:spacing w:after="0" w:line="257" w:lineRule="auto"/>
              <w:ind w:left="720"/>
              <w:jc w:val="center"/>
            </w:pPr>
            <w:r w:rsidRPr="61F97700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CANDIDATURA</w:t>
            </w:r>
          </w:p>
          <w:p w14:paraId="08700366" w14:textId="77D378E4" w:rsidR="66AD046C" w:rsidRDefault="66AD046C" w:rsidP="66AD046C">
            <w:pPr>
              <w:tabs>
                <w:tab w:val="left" w:pos="10715"/>
              </w:tabs>
              <w:spacing w:after="40" w:line="257" w:lineRule="auto"/>
              <w:ind w:left="720"/>
              <w:jc w:val="both"/>
            </w:pPr>
            <w:r w:rsidRPr="66AD046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66AD046C" w14:paraId="2FA61B21" w14:textId="77777777" w:rsidTr="00BB4153">
        <w:trPr>
          <w:trHeight w:val="300"/>
        </w:trPr>
        <w:tc>
          <w:tcPr>
            <w:tcW w:w="9630" w:type="dxa"/>
            <w:gridSpan w:val="7"/>
            <w:tcMar>
              <w:left w:w="70" w:type="dxa"/>
              <w:right w:w="70" w:type="dxa"/>
            </w:tcMar>
            <w:vAlign w:val="bottom"/>
          </w:tcPr>
          <w:p w14:paraId="6A9544A7" w14:textId="3D533F64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</w:rPr>
              <w:t>(da compilarsi a cura del candidato)</w:t>
            </w:r>
          </w:p>
        </w:tc>
      </w:tr>
      <w:tr w:rsidR="66AD046C" w14:paraId="5C18AF2B" w14:textId="77777777" w:rsidTr="00BB4153">
        <w:trPr>
          <w:trHeight w:val="78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5719067F" w14:textId="35BA1891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center"/>
          </w:tcPr>
          <w:p w14:paraId="0A23304B" w14:textId="47381F92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center"/>
          </w:tcPr>
          <w:p w14:paraId="0000C8B3" w14:textId="4D896F68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center"/>
          </w:tcPr>
          <w:p w14:paraId="07482076" w14:textId="70A6572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center"/>
          </w:tcPr>
          <w:p w14:paraId="55B82E0F" w14:textId="486E2ED7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66AD046C" w14:paraId="4BC54071" w14:textId="77777777" w:rsidTr="00BB4153">
        <w:trPr>
          <w:trHeight w:val="27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0C181A80" w14:textId="5A48ACB6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center"/>
          </w:tcPr>
          <w:p w14:paraId="37955B3D" w14:textId="0571817F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center"/>
          </w:tcPr>
          <w:p w14:paraId="6EA2F203" w14:textId="51B57EB2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center"/>
          </w:tcPr>
          <w:p w14:paraId="274CE5EE" w14:textId="21E0FB5F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center"/>
          </w:tcPr>
          <w:p w14:paraId="6FB1EC91" w14:textId="4D7D3B5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66AD046C" w14:paraId="673195E2" w14:textId="77777777" w:rsidTr="00BB4153">
        <w:trPr>
          <w:trHeight w:val="270"/>
        </w:trPr>
        <w:tc>
          <w:tcPr>
            <w:tcW w:w="417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682F8276" w14:textId="00F22D6E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798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B34B103" w14:textId="0F8486ED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527" w:type="dxa"/>
            <w:gridSpan w:val="2"/>
            <w:tcMar>
              <w:left w:w="70" w:type="dxa"/>
              <w:right w:w="70" w:type="dxa"/>
            </w:tcMar>
            <w:vAlign w:val="bottom"/>
          </w:tcPr>
          <w:p w14:paraId="128788C2" w14:textId="4E7C4625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53AE6724" w14:textId="0E1EDE68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55BF49D6" w14:textId="0F595E29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61D41E57" w14:textId="0EC02ACA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21BE911B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5B3275DE" w14:textId="77777777" w:rsidR="00444E1C" w:rsidRDefault="00444E1C"/>
        </w:tc>
        <w:tc>
          <w:tcPr>
            <w:tcW w:w="1798" w:type="dxa"/>
            <w:vMerge/>
            <w:vAlign w:val="center"/>
          </w:tcPr>
          <w:p w14:paraId="30CA98AD" w14:textId="77777777" w:rsidR="00444E1C" w:rsidRDefault="00444E1C"/>
        </w:tc>
        <w:tc>
          <w:tcPr>
            <w:tcW w:w="2486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08827C6" w14:textId="2D1FF3A1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4DF71AD4" w14:textId="7E750806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3F4DD5B7" w14:textId="0543700C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1,5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20D848CA" w14:textId="11DC0753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100A4459" w14:textId="798B16EF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4C359B15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19762CA3" w14:textId="77777777" w:rsidR="00444E1C" w:rsidRDefault="00444E1C"/>
        </w:tc>
        <w:tc>
          <w:tcPr>
            <w:tcW w:w="1798" w:type="dxa"/>
            <w:vMerge/>
            <w:vAlign w:val="center"/>
          </w:tcPr>
          <w:p w14:paraId="1AD339A8" w14:textId="77777777" w:rsidR="00444E1C" w:rsidRDefault="00444E1C"/>
        </w:tc>
        <w:tc>
          <w:tcPr>
            <w:tcW w:w="2486" w:type="dxa"/>
            <w:vMerge/>
            <w:vAlign w:val="center"/>
          </w:tcPr>
          <w:p w14:paraId="69C32346" w14:textId="77777777" w:rsidR="00444E1C" w:rsidRDefault="00444E1C"/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4BA9CC01" w14:textId="32805857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7BD37033" w14:textId="2E9DF97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604CEF5C" w14:textId="3D306C5B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3A7E327F" w14:textId="53016041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3AD657AF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4384AD5E" w14:textId="77777777" w:rsidR="00444E1C" w:rsidRDefault="00444E1C"/>
        </w:tc>
        <w:tc>
          <w:tcPr>
            <w:tcW w:w="1798" w:type="dxa"/>
            <w:vMerge/>
            <w:vAlign w:val="center"/>
          </w:tcPr>
          <w:p w14:paraId="0C52080F" w14:textId="77777777" w:rsidR="00444E1C" w:rsidRDefault="00444E1C"/>
        </w:tc>
        <w:tc>
          <w:tcPr>
            <w:tcW w:w="2486" w:type="dxa"/>
            <w:vMerge/>
            <w:vAlign w:val="center"/>
          </w:tcPr>
          <w:p w14:paraId="368AC612" w14:textId="77777777" w:rsidR="00444E1C" w:rsidRDefault="00444E1C"/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6A3BFF21" w14:textId="1DEF00A2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7478E5D0" w14:textId="588CA9FB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06397374" w14:textId="4F18316B" w:rsidR="66AD046C" w:rsidRDefault="66AD046C" w:rsidP="007F0996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1F92742F" w14:textId="414F73F9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15751BC8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133DC680" w14:textId="77777777" w:rsidR="00444E1C" w:rsidRDefault="00444E1C"/>
        </w:tc>
        <w:tc>
          <w:tcPr>
            <w:tcW w:w="1798" w:type="dxa"/>
            <w:vMerge/>
            <w:vAlign w:val="center"/>
          </w:tcPr>
          <w:p w14:paraId="58B8854E" w14:textId="77777777" w:rsidR="00444E1C" w:rsidRDefault="00444E1C"/>
        </w:tc>
        <w:tc>
          <w:tcPr>
            <w:tcW w:w="2486" w:type="dxa"/>
            <w:vMerge/>
            <w:vAlign w:val="center"/>
          </w:tcPr>
          <w:p w14:paraId="3DEC554A" w14:textId="77777777" w:rsidR="00444E1C" w:rsidRDefault="00444E1C"/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2F616F30" w14:textId="12E4A55F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47408F04" w14:textId="01DC07F5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1133D839" w14:textId="209D6FB4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21AB028A" w14:textId="6110C7C3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5BA290E8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060F5D74" w14:textId="77777777" w:rsidR="00444E1C" w:rsidRDefault="00444E1C"/>
        </w:tc>
        <w:tc>
          <w:tcPr>
            <w:tcW w:w="1798" w:type="dxa"/>
            <w:vMerge/>
            <w:vAlign w:val="center"/>
          </w:tcPr>
          <w:p w14:paraId="03758B26" w14:textId="77777777" w:rsidR="00444E1C" w:rsidRDefault="00444E1C"/>
        </w:tc>
        <w:tc>
          <w:tcPr>
            <w:tcW w:w="2486" w:type="dxa"/>
            <w:vMerge/>
            <w:vAlign w:val="center"/>
          </w:tcPr>
          <w:p w14:paraId="6830FD46" w14:textId="77777777" w:rsidR="00444E1C" w:rsidRDefault="00444E1C"/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636B0C7C" w14:textId="5B7C2792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72B93909" w14:textId="1A2F7BA9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37BB7387" w14:textId="2BE569CF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3E0E74CB" w14:textId="17148A1C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00238D9E" w14:textId="77777777" w:rsidTr="00BB4153">
        <w:trPr>
          <w:trHeight w:val="270"/>
        </w:trPr>
        <w:tc>
          <w:tcPr>
            <w:tcW w:w="417" w:type="dxa"/>
            <w:vMerge/>
            <w:vAlign w:val="center"/>
          </w:tcPr>
          <w:p w14:paraId="5E189E66" w14:textId="77777777" w:rsidR="00444E1C" w:rsidRDefault="00444E1C"/>
        </w:tc>
        <w:tc>
          <w:tcPr>
            <w:tcW w:w="1798" w:type="dxa"/>
            <w:vMerge/>
            <w:vAlign w:val="center"/>
          </w:tcPr>
          <w:p w14:paraId="1731D4CB" w14:textId="77777777" w:rsidR="00444E1C" w:rsidRDefault="00444E1C"/>
        </w:tc>
        <w:tc>
          <w:tcPr>
            <w:tcW w:w="2486" w:type="dxa"/>
            <w:vMerge/>
            <w:vAlign w:val="center"/>
          </w:tcPr>
          <w:p w14:paraId="157C953B" w14:textId="77777777" w:rsidR="00444E1C" w:rsidRDefault="00444E1C"/>
        </w:tc>
        <w:tc>
          <w:tcPr>
            <w:tcW w:w="2041" w:type="dxa"/>
            <w:tcMar>
              <w:left w:w="70" w:type="dxa"/>
              <w:right w:w="70" w:type="dxa"/>
            </w:tcMar>
            <w:vAlign w:val="bottom"/>
          </w:tcPr>
          <w:p w14:paraId="59E5586D" w14:textId="660135A8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53D40CC6" w14:textId="0947B22B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3BA1F0D3" w14:textId="24DE2155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56685023" w14:textId="625E77F7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3AC1C6C3" w14:textId="77777777" w:rsidTr="00BB4153">
        <w:trPr>
          <w:trHeight w:val="27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025E5654" w14:textId="53C38817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5637442E" w14:textId="09C2A2C1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289C60A2" w14:textId="3C4F66D6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571ADB91" w14:textId="49AE51D8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5)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68AF5E0D" w14:textId="03CBBAF8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3C13BDAF" w14:textId="273D58E9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04EBF17D" w14:textId="77777777" w:rsidTr="00BB4153">
        <w:trPr>
          <w:trHeight w:val="27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18DDF451" w14:textId="155764CD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5EC9910B" w14:textId="6744674F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 w:rsidRPr="66AD046C">
              <w:rPr>
                <w:rFonts w:ascii="Arial" w:eastAsia="Arial" w:hAnsi="Arial" w:cs="Arial"/>
                <w:sz w:val="16"/>
                <w:szCs w:val="16"/>
                <w:u w:val="single"/>
              </w:rPr>
              <w:t>&gt;</w:t>
            </w: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01C10162" w14:textId="06F72197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  <w:p w14:paraId="6E15848C" w14:textId="5EE8E65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6)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4644995F" w14:textId="6E2CC1C4" w:rsidR="66AD046C" w:rsidRDefault="66AD046C" w:rsidP="00D87619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2FF69BF3" w14:textId="080CBD9A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3EB9ED01" w14:textId="77777777" w:rsidTr="00BB4153">
        <w:trPr>
          <w:trHeight w:val="60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1C94B8E8" w14:textId="6AA152CC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4EE7CF8D" w14:textId="648830F8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7D91C4AD" w14:textId="1441C679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0,5</w:t>
            </w:r>
          </w:p>
          <w:p w14:paraId="638441F6" w14:textId="70D747BD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2)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0A90D2E9" w14:textId="46126B9F" w:rsidR="66AD046C" w:rsidRDefault="66AD046C" w:rsidP="00D87619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01E7EB5B" w14:textId="0B2F8B8E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4F7208EA" w14:textId="77777777" w:rsidTr="00BB4153">
        <w:trPr>
          <w:trHeight w:val="72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6AF4E657" w14:textId="31F1BF14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71C99625" w14:textId="4C543117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7CCC5AB6" w14:textId="75856F28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  <w:p w14:paraId="0D46A11F" w14:textId="01A770AF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10)</w:t>
            </w:r>
          </w:p>
          <w:p w14:paraId="1651A79D" w14:textId="2136FD7C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701A45AB" w14:textId="4BB7907F" w:rsidR="66AD046C" w:rsidRDefault="66AD046C" w:rsidP="00D87619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7E53C3E4" w14:textId="430B7B10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5657574F" w14:textId="77777777" w:rsidTr="00BB4153">
        <w:trPr>
          <w:trHeight w:val="705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206051DF" w14:textId="2C21D37C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299C988B" w14:textId="7D0C7709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412099B0" w14:textId="6267C5A1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6F18EF8C" w14:textId="3AE8A4E9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10)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1BA8E31C" w14:textId="5C2F3AE4" w:rsidR="66AD046C" w:rsidRDefault="66AD046C" w:rsidP="00212008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32E2FD75" w14:textId="721056ED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458752B9" w14:textId="77777777" w:rsidTr="00BB4153">
        <w:trPr>
          <w:trHeight w:val="1005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07AB1862" w14:textId="38C043B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4A84062C" w14:textId="05B42B2E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1AB3D04A" w14:textId="01656A9E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7DF26A95" w14:textId="53A88CBE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222B4B2C" w14:textId="595A9ABE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38274E58" w14:textId="77777777" w:rsidTr="00BB4153">
        <w:trPr>
          <w:trHeight w:val="270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2802FBA6" w14:textId="246C9E0E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4AB50D84" w14:textId="396454EA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5CF31C42" w14:textId="7B3B8F0A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67664F89" w14:textId="185D95F9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201C0FF7" w14:textId="7ADCB733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66AD046C" w14:paraId="7734E415" w14:textId="77777777" w:rsidTr="00BB4153">
        <w:trPr>
          <w:trHeight w:val="615"/>
        </w:trPr>
        <w:tc>
          <w:tcPr>
            <w:tcW w:w="417" w:type="dxa"/>
            <w:tcMar>
              <w:left w:w="70" w:type="dxa"/>
              <w:right w:w="70" w:type="dxa"/>
            </w:tcMar>
            <w:vAlign w:val="bottom"/>
          </w:tcPr>
          <w:p w14:paraId="4464EC5B" w14:textId="3CBDE8FE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6325" w:type="dxa"/>
            <w:gridSpan w:val="3"/>
            <w:tcMar>
              <w:left w:w="70" w:type="dxa"/>
              <w:right w:w="70" w:type="dxa"/>
            </w:tcMar>
            <w:vAlign w:val="bottom"/>
          </w:tcPr>
          <w:p w14:paraId="608C831E" w14:textId="2DA9E85B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29" w:type="dxa"/>
            <w:tcMar>
              <w:left w:w="70" w:type="dxa"/>
              <w:right w:w="70" w:type="dxa"/>
            </w:tcMar>
            <w:vAlign w:val="bottom"/>
          </w:tcPr>
          <w:p w14:paraId="1AD5F735" w14:textId="2767CDF3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  <w:p w14:paraId="246AADA0" w14:textId="738E5B1C" w:rsidR="66AD046C" w:rsidRDefault="66AD046C" w:rsidP="66AD046C">
            <w:pPr>
              <w:spacing w:after="40" w:line="257" w:lineRule="auto"/>
              <w:jc w:val="center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>(max 20)</w:t>
            </w:r>
          </w:p>
        </w:tc>
        <w:tc>
          <w:tcPr>
            <w:tcW w:w="1187" w:type="dxa"/>
            <w:tcMar>
              <w:left w:w="70" w:type="dxa"/>
              <w:right w:w="70" w:type="dxa"/>
            </w:tcMar>
            <w:vAlign w:val="bottom"/>
          </w:tcPr>
          <w:p w14:paraId="63C9F511" w14:textId="1AF3261B" w:rsidR="66AD046C" w:rsidRDefault="66AD046C" w:rsidP="002F3FA3">
            <w:pPr>
              <w:spacing w:after="40" w:line="257" w:lineRule="auto"/>
              <w:jc w:val="center"/>
            </w:pPr>
          </w:p>
        </w:tc>
        <w:tc>
          <w:tcPr>
            <w:tcW w:w="872" w:type="dxa"/>
            <w:tcMar>
              <w:left w:w="70" w:type="dxa"/>
              <w:right w:w="70" w:type="dxa"/>
            </w:tcMar>
            <w:vAlign w:val="bottom"/>
          </w:tcPr>
          <w:p w14:paraId="629566DD" w14:textId="5AC1D642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6C5F7730" w14:textId="7CDBBC0E" w:rsidR="66AD046C" w:rsidRDefault="66AD046C" w:rsidP="66AD046C">
            <w:pPr>
              <w:spacing w:after="40" w:line="257" w:lineRule="auto"/>
            </w:pPr>
            <w:r w:rsidRPr="66AD046C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6795"/>
        <w:gridCol w:w="867"/>
        <w:gridCol w:w="1179"/>
        <w:gridCol w:w="900"/>
      </w:tblGrid>
      <w:tr w:rsidR="66AD046C" w14:paraId="582741CD" w14:textId="77777777" w:rsidTr="66AD046C">
        <w:trPr>
          <w:trHeight w:val="300"/>
        </w:trPr>
        <w:tc>
          <w:tcPr>
            <w:tcW w:w="6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2AB90D" w14:textId="5F5BF659" w:rsidR="66AD046C" w:rsidRDefault="66AD046C" w:rsidP="66AD046C">
            <w:pPr>
              <w:jc w:val="center"/>
            </w:pPr>
            <w:r w:rsidRPr="66AD046C">
              <w:rPr>
                <w:rFonts w:ascii="Calibri" w:eastAsia="Calibri" w:hAnsi="Calibri" w:cs="Calibri"/>
                <w:b/>
                <w:bCs/>
              </w:rPr>
              <w:t>TOTALE MASSIMO DEI PUNTEGGI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56C1B7" w14:textId="1FFB1E7C" w:rsidR="66AD046C" w:rsidRDefault="66AD046C" w:rsidP="66AD046C">
            <w:pPr>
              <w:jc w:val="center"/>
            </w:pPr>
            <w:r w:rsidRPr="66AD046C">
              <w:rPr>
                <w:rFonts w:ascii="Calibri" w:eastAsia="Calibri" w:hAnsi="Calibri" w:cs="Calibri"/>
                <w:b/>
                <w:bCs/>
              </w:rPr>
              <w:t>100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6AA2A8" w14:textId="73ABCD9C" w:rsidR="66AD046C" w:rsidRDefault="66AD046C" w:rsidP="002F3FA3">
            <w:pPr>
              <w:jc w:val="center"/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6794F0" w14:textId="1E0AD0C4" w:rsidR="66AD046C" w:rsidRDefault="66AD046C" w:rsidP="66AD046C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55827D32" w14:textId="3B94299E" w:rsidR="005D3814" w:rsidRDefault="005D3814"/>
    <w:p w14:paraId="75CA5041" w14:textId="4494F567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0" w:name="_Hlk169694968"/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con minore età anagrafica.</w:t>
      </w:r>
    </w:p>
    <w:bookmarkEnd w:id="0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081C15F3" w:rsidR="000E52D5" w:rsidRPr="000E52D5" w:rsidRDefault="007F0996" w:rsidP="000E52D5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 xml:space="preserve">Portici, </w:t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="000E52D5" w:rsidRPr="000E52D5">
        <w:rPr>
          <w:rFonts w:ascii="Arial" w:eastAsia="Times New Roman" w:hAnsi="Arial" w:cs="Arial"/>
          <w:sz w:val="16"/>
          <w:szCs w:val="16"/>
        </w:rPr>
        <w:t xml:space="preserve"> </w:t>
      </w:r>
      <w:r w:rsidR="000E52D5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="000E52D5" w:rsidRPr="004E56EB"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</w:p>
    <w:sectPr w:rsidR="000E52D5" w:rsidRPr="000E52D5" w:rsidSect="003E7AA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50DD" w14:textId="77777777" w:rsidR="00F812C6" w:rsidRDefault="00F812C6" w:rsidP="00BD71D0">
      <w:pPr>
        <w:spacing w:after="0" w:line="240" w:lineRule="auto"/>
      </w:pPr>
      <w:r>
        <w:separator/>
      </w:r>
    </w:p>
  </w:endnote>
  <w:endnote w:type="continuationSeparator" w:id="0">
    <w:p w14:paraId="1ACA42F9" w14:textId="77777777" w:rsidR="00F812C6" w:rsidRDefault="00F812C6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1222" w14:textId="77777777" w:rsidR="00F812C6" w:rsidRDefault="00F812C6" w:rsidP="00BD71D0">
      <w:pPr>
        <w:spacing w:after="0" w:line="240" w:lineRule="auto"/>
      </w:pPr>
      <w:r>
        <w:separator/>
      </w:r>
    </w:p>
  </w:footnote>
  <w:footnote w:type="continuationSeparator" w:id="0">
    <w:p w14:paraId="1334EA06" w14:textId="77777777" w:rsidR="00F812C6" w:rsidRDefault="00F812C6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9629A"/>
    <w:rsid w:val="000B2B1D"/>
    <w:rsid w:val="000C77D9"/>
    <w:rsid w:val="000E52D5"/>
    <w:rsid w:val="00137E9B"/>
    <w:rsid w:val="00167832"/>
    <w:rsid w:val="00180B1D"/>
    <w:rsid w:val="001818B3"/>
    <w:rsid w:val="001F5ED5"/>
    <w:rsid w:val="00212008"/>
    <w:rsid w:val="002F3FA3"/>
    <w:rsid w:val="00363828"/>
    <w:rsid w:val="00370A26"/>
    <w:rsid w:val="00393D4A"/>
    <w:rsid w:val="003A07C3"/>
    <w:rsid w:val="003E7AA1"/>
    <w:rsid w:val="004430D5"/>
    <w:rsid w:val="00444E1C"/>
    <w:rsid w:val="00447407"/>
    <w:rsid w:val="00463A5C"/>
    <w:rsid w:val="004E56EB"/>
    <w:rsid w:val="0052001A"/>
    <w:rsid w:val="00530168"/>
    <w:rsid w:val="0053321D"/>
    <w:rsid w:val="005A6C0C"/>
    <w:rsid w:val="005D3814"/>
    <w:rsid w:val="006333E9"/>
    <w:rsid w:val="00655AAD"/>
    <w:rsid w:val="006E4334"/>
    <w:rsid w:val="00720AB8"/>
    <w:rsid w:val="00723DBB"/>
    <w:rsid w:val="007409D3"/>
    <w:rsid w:val="007606F3"/>
    <w:rsid w:val="00761ABB"/>
    <w:rsid w:val="007829C5"/>
    <w:rsid w:val="007F0996"/>
    <w:rsid w:val="0089189E"/>
    <w:rsid w:val="008A5C72"/>
    <w:rsid w:val="008F45C0"/>
    <w:rsid w:val="00933141"/>
    <w:rsid w:val="00960135"/>
    <w:rsid w:val="00A43E91"/>
    <w:rsid w:val="00A543DB"/>
    <w:rsid w:val="00A807B2"/>
    <w:rsid w:val="00A96672"/>
    <w:rsid w:val="00B0065A"/>
    <w:rsid w:val="00B01119"/>
    <w:rsid w:val="00B14C5F"/>
    <w:rsid w:val="00B169BB"/>
    <w:rsid w:val="00B3545B"/>
    <w:rsid w:val="00BA1268"/>
    <w:rsid w:val="00BB4153"/>
    <w:rsid w:val="00BD71D0"/>
    <w:rsid w:val="00BF5E9D"/>
    <w:rsid w:val="00C043A6"/>
    <w:rsid w:val="00C70E47"/>
    <w:rsid w:val="00C97570"/>
    <w:rsid w:val="00CF307F"/>
    <w:rsid w:val="00D874D1"/>
    <w:rsid w:val="00D87619"/>
    <w:rsid w:val="00DE7B5F"/>
    <w:rsid w:val="00E4501C"/>
    <w:rsid w:val="00EB2587"/>
    <w:rsid w:val="00EC0BC6"/>
    <w:rsid w:val="00ED25E6"/>
    <w:rsid w:val="00EF3E44"/>
    <w:rsid w:val="00F449EC"/>
    <w:rsid w:val="00F75241"/>
    <w:rsid w:val="00F812C6"/>
    <w:rsid w:val="00F96431"/>
    <w:rsid w:val="00FB21D0"/>
    <w:rsid w:val="00FC483F"/>
    <w:rsid w:val="00FC5E69"/>
    <w:rsid w:val="00FD14ED"/>
    <w:rsid w:val="61F97700"/>
    <w:rsid w:val="66A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Tina De Giulio</cp:lastModifiedBy>
  <cp:revision>3</cp:revision>
  <cp:lastPrinted>2023-03-31T10:51:00Z</cp:lastPrinted>
  <dcterms:created xsi:type="dcterms:W3CDTF">2025-11-28T16:16:00Z</dcterms:created>
  <dcterms:modified xsi:type="dcterms:W3CDTF">2025-11-28T16:17:00Z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