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72592" w14:textId="27EC0182" w:rsidR="0002355B" w:rsidRDefault="001F472B">
      <w:pPr>
        <w:pStyle w:val="Contenutocornice"/>
        <w:rPr>
          <w:rFonts w:cstheme="minorHAnsi"/>
          <w:b/>
          <w:bCs/>
        </w:rPr>
      </w:pPr>
      <w:r>
        <w:rPr>
          <w:noProof/>
        </w:rPr>
        <w:pict w14:anchorId="73F40E49">
          <v:rect id="Rettangolo 1" o:spid="_x0000_s1026" style="position:absolute;margin-left:-11.7pt;margin-top:22.65pt;width:515.9pt;height:459pt;z-index:7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">
            <v:textbox>
              <w:txbxContent>
                <w:p w14:paraId="7A31EE19" w14:textId="77777777" w:rsidR="0002355B" w:rsidRDefault="0002355B">
                  <w:pPr>
                    <w:pStyle w:val="Contenutocornice"/>
                    <w:jc w:val="center"/>
                    <w:rPr>
                      <w:rFonts w:cstheme="minorHAnsi"/>
                      <w:b/>
                      <w:bCs/>
                    </w:rPr>
                  </w:pPr>
                </w:p>
                <w:p w14:paraId="68883B6D" w14:textId="77777777" w:rsidR="0002355B" w:rsidRDefault="001F472B">
                  <w:pPr>
                    <w:pStyle w:val="Contenutocornice"/>
                    <w:jc w:val="center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</w:rPr>
                    <w:t xml:space="preserve">ISTANZA DI PARTECIPAZIONE ALLA PROCEDURA DI SELEZIONE DI DOCENTI INTERNI PER IL CONFERIMENTO DI INCARICHI INDIVIDUALI AVENTI AD OGGETTO: </w:t>
                  </w:r>
                </w:p>
                <w:p w14:paraId="4D5CB8A9" w14:textId="77777777" w:rsidR="0002355B" w:rsidRDefault="001F472B">
                  <w:pPr>
                    <w:pStyle w:val="Contenutocornice"/>
                    <w:numPr>
                      <w:ilvl w:val="0"/>
                      <w:numId w:val="17"/>
                    </w:numPr>
                    <w:spacing w:before="120" w:after="120"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it-IT"/>
                    </w:rPr>
                    <w:t>N. 2 DOCENTI INTERNI QUALI</w:t>
                  </w:r>
                  <w:r>
                    <w:rPr>
                      <w:rFonts w:cstheme="minorHAnsi"/>
                      <w:color w:val="000000"/>
                    </w:rPr>
                    <w:t xml:space="preserve"> “</w:t>
                  </w:r>
                  <w:r>
                    <w:rPr>
                      <w:rFonts w:cstheme="minorHAnsi"/>
                      <w:b/>
                      <w:bCs/>
                      <w:color w:val="000000"/>
                    </w:rPr>
                    <w:t>ORGANIZZATORI DEL GRUPPO DI TUTORAGGIO E ACCOMPAGNAMENTO PERSONALIZZATO”</w:t>
                  </w: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it-IT"/>
                    </w:rPr>
                    <w:t>;</w:t>
                  </w:r>
                </w:p>
                <w:p w14:paraId="79251318" w14:textId="77777777" w:rsidR="0002355B" w:rsidRDefault="001F472B">
                  <w:pPr>
                    <w:pStyle w:val="Contenutocornice"/>
                    <w:numPr>
                      <w:ilvl w:val="0"/>
                      <w:numId w:val="17"/>
                    </w:numPr>
                    <w:spacing w:before="120" w:after="120"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it-IT"/>
                    </w:rPr>
                    <w:t>N. 4 DOCENTI INTERNI QUALI</w:t>
                  </w:r>
                  <w:r>
                    <w:rPr>
                      <w:rFonts w:cstheme="minorHAnsi"/>
                      <w:color w:val="000000"/>
                    </w:rPr>
                    <w:t xml:space="preserve"> </w:t>
                  </w:r>
                  <w:r>
                    <w:rPr>
                      <w:rFonts w:cstheme="minorHAnsi"/>
                      <w:b/>
                      <w:bCs/>
                      <w:color w:val="000000"/>
                    </w:rPr>
                    <w:t>“MEMBRI DEL GRUPPO DI TUTORAGGIO E ACCOMPAGNAMENTO PERSONALIZZATO”</w:t>
                  </w:r>
                  <w:r>
                    <w:rPr>
                      <w:rFonts w:cs="Calibri"/>
                      <w:b/>
                      <w:bCs/>
                      <w:color w:val="000000"/>
                    </w:rPr>
                    <w:t>;</w:t>
                  </w:r>
                </w:p>
                <w:p w14:paraId="1E5A688C" w14:textId="77777777" w:rsidR="0002355B" w:rsidRDefault="001F472B">
                  <w:pPr>
                    <w:pStyle w:val="Contenutocornice"/>
                    <w:numPr>
                      <w:ilvl w:val="0"/>
                      <w:numId w:val="17"/>
                    </w:numPr>
                    <w:spacing w:before="120" w:after="120"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it-IT"/>
                    </w:rPr>
                    <w:t>N. 5 ESPERTI IN PERCORSI DI POTENZIAMENTO DELLE COMPETENZE DI BASE DI INGLESE;</w:t>
                  </w:r>
                </w:p>
                <w:p w14:paraId="0D697AD6" w14:textId="77777777" w:rsidR="0002355B" w:rsidRDefault="001F472B">
                  <w:pPr>
                    <w:pStyle w:val="Contenutocornice"/>
                    <w:numPr>
                      <w:ilvl w:val="0"/>
                      <w:numId w:val="17"/>
                    </w:numPr>
                    <w:spacing w:before="120" w:after="120"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it-IT"/>
                    </w:rPr>
                    <w:t>N. 6 ESPERTI IN PERCORSI DI POTENZIAMENTO DELLE COMPETENZE DI BASE DI ITALIANO;</w:t>
                  </w:r>
                </w:p>
                <w:p w14:paraId="229A0B28" w14:textId="77777777" w:rsidR="0002355B" w:rsidRDefault="001F472B">
                  <w:pPr>
                    <w:pStyle w:val="Contenutocornice"/>
                    <w:numPr>
                      <w:ilvl w:val="0"/>
                      <w:numId w:val="17"/>
                    </w:numPr>
                    <w:spacing w:before="120" w:after="120"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it-IT"/>
                    </w:rPr>
                    <w:t>N. 7 ESPERTI IN PERCORSI DI POTENZIAMENTO DELLE COMPETENZE DI BASE DI MATEMATICA;</w:t>
                  </w:r>
                </w:p>
                <w:p w14:paraId="0AAAC5D7" w14:textId="77777777" w:rsidR="0002355B" w:rsidRDefault="001F472B">
                  <w:pPr>
                    <w:pStyle w:val="Contenutocornice"/>
                    <w:numPr>
                      <w:ilvl w:val="0"/>
                      <w:numId w:val="17"/>
                    </w:numPr>
                    <w:spacing w:before="120" w:after="120"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it-IT"/>
                    </w:rPr>
                    <w:t>N. 5 ESPERTI IN PERCORSI DI POTENZIAMENTO DELLE COMPETENZE DI BASE DI DIGICOMP;</w:t>
                  </w:r>
                </w:p>
                <w:p w14:paraId="54748772" w14:textId="77777777" w:rsidR="0002355B" w:rsidRDefault="001F472B">
                  <w:pPr>
                    <w:pStyle w:val="Contenutocornice"/>
                    <w:numPr>
                      <w:ilvl w:val="0"/>
                      <w:numId w:val="17"/>
                    </w:numPr>
                    <w:spacing w:before="120" w:after="120"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it-IT"/>
                    </w:rPr>
                    <w:t xml:space="preserve">N. 20 ESPERTI IN PERCORSI </w:t>
                  </w:r>
                  <w:r>
                    <w:rPr>
                      <w:rFonts w:cstheme="minorHAnsi"/>
                      <w:b/>
                      <w:bCs/>
                      <w:color w:val="000000"/>
                    </w:rPr>
                    <w:t>PERSONALIZZATI DI MENTORING ANCHE CON IL COINVOLGIMENTO DELLE FAMIGLIE.</w:t>
                  </w:r>
                </w:p>
                <w:p w14:paraId="157CFF0D" w14:textId="77777777" w:rsidR="0002355B" w:rsidRDefault="0002355B">
                  <w:pPr>
                    <w:pStyle w:val="Contenutocornice"/>
                    <w:spacing w:before="120" w:after="120" w:line="276" w:lineRule="auto"/>
                    <w:rPr>
                      <w:rFonts w:eastAsia="Times New Roman" w:cstheme="minorHAnsi"/>
                      <w:b/>
                      <w:bCs/>
                      <w:color w:val="000000"/>
                      <w:lang w:eastAsia="it-IT"/>
                    </w:rPr>
                  </w:pPr>
                </w:p>
                <w:p w14:paraId="77515901" w14:textId="77777777" w:rsidR="0002355B" w:rsidRDefault="001F472B">
                  <w:pPr>
                    <w:pStyle w:val="Titolo1"/>
                    <w:ind w:left="0" w:right="-1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PIANO</w:t>
                  </w:r>
                  <w:r>
                    <w:rPr>
                      <w:color w:val="000000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NAZIONALE</w:t>
                  </w:r>
                  <w:r>
                    <w:rPr>
                      <w:color w:val="000000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DI</w:t>
                  </w:r>
                  <w:r>
                    <w:rPr>
                      <w:color w:val="000000"/>
                      <w:spacing w:val="2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RIPRESA</w:t>
                  </w:r>
                  <w:r>
                    <w:rPr>
                      <w:color w:val="000000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E</w:t>
                  </w:r>
                  <w:r>
                    <w:rPr>
                      <w:color w:val="000000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RESILIENZA</w:t>
                  </w:r>
                  <w:r>
                    <w:rPr>
                      <w:color w:val="000000"/>
                      <w:spacing w:val="23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MISSIONE</w:t>
                  </w:r>
                  <w:r>
                    <w:rPr>
                      <w:color w:val="000000"/>
                      <w:spacing w:val="19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4:</w:t>
                  </w:r>
                  <w:r>
                    <w:rPr>
                      <w:color w:val="000000"/>
                      <w:spacing w:val="2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ISTRUZIONE</w:t>
                  </w:r>
                  <w:r>
                    <w:rPr>
                      <w:color w:val="000000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E</w:t>
                  </w:r>
                  <w:r>
                    <w:rPr>
                      <w:color w:val="000000"/>
                      <w:spacing w:val="2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sz w:val="22"/>
                      <w:szCs w:val="22"/>
                    </w:rPr>
                    <w:t xml:space="preserve">RICERCA- Componente 1 – Potenziamento dell’offerta dei servizi di istruzione: dagli asili nido alle università - </w:t>
                  </w:r>
                  <w:r>
                    <w:rPr>
                      <w:color w:val="000000"/>
                      <w:sz w:val="22"/>
                      <w:szCs w:val="22"/>
                    </w:rPr>
                    <w:t>Investimento</w:t>
                  </w:r>
                  <w:r>
                    <w:rPr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1.4:</w:t>
                  </w:r>
                  <w:r>
                    <w:rPr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Intervento</w:t>
                  </w:r>
                  <w:r>
                    <w:rPr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straordinario</w:t>
                  </w:r>
                  <w:r>
                    <w:rPr>
                      <w:color w:val="000000"/>
                      <w:spacing w:val="-13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finalizzato</w:t>
                  </w:r>
                  <w:r>
                    <w:rPr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alla</w:t>
                  </w:r>
                  <w:r>
                    <w:rPr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riduzione</w:t>
                  </w:r>
                  <w:r>
                    <w:rPr>
                      <w:color w:val="000000"/>
                      <w:spacing w:val="-14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dei</w:t>
                  </w:r>
                  <w:r>
                    <w:rPr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divari</w:t>
                  </w:r>
                  <w:r>
                    <w:rPr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territoriali</w:t>
                  </w:r>
                  <w:r>
                    <w:rPr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nelle scuole secondarie di primo e di secondo grado e alla lotta alla dispersione scolastica, finanziato dall’UE – Next Generetione EU e del Programma Nazionale “PN Scuola e competenze 2021-2027” – in attuazione del regolamento UE n.2021710160 – Agenda Sud </w:t>
                  </w:r>
                </w:p>
                <w:p w14:paraId="06D07FEA" w14:textId="77777777" w:rsidR="0002355B" w:rsidRDefault="0002355B">
                  <w:pPr>
                    <w:pStyle w:val="Titolo1"/>
                    <w:ind w:left="0" w:right="-1"/>
                    <w:jc w:val="both"/>
                    <w:rPr>
                      <w:sz w:val="22"/>
                      <w:szCs w:val="22"/>
                    </w:rPr>
                  </w:pPr>
                </w:p>
                <w:p w14:paraId="07C7F3ED" w14:textId="77777777" w:rsidR="0002355B" w:rsidRDefault="001F472B">
                  <w:pPr>
                    <w:pStyle w:val="Titolo1"/>
                    <w:ind w:left="0" w:right="-1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Interventi di contrasto della dispersione scolastica </w:t>
                  </w:r>
                  <w:r>
                    <w:rPr>
                      <w:color w:val="1C1F23"/>
                      <w:sz w:val="22"/>
                      <w:szCs w:val="22"/>
                    </w:rPr>
                    <w:t>mediante il potenziamento delle competenze di base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(D.M. 175/2025)</w:t>
                  </w:r>
                </w:p>
                <w:p w14:paraId="1CE57C41" w14:textId="77777777" w:rsidR="0002355B" w:rsidRDefault="0002355B">
                  <w:pPr>
                    <w:pStyle w:val="Contenutocornice"/>
                    <w:spacing w:after="0" w:line="240" w:lineRule="auto"/>
                    <w:rPr>
                      <w:rFonts w:cstheme="minorHAnsi"/>
                      <w:b/>
                      <w:bCs/>
                    </w:rPr>
                  </w:pPr>
                </w:p>
                <w:p w14:paraId="2ADC8316" w14:textId="77777777" w:rsidR="0002355B" w:rsidRDefault="001F472B">
                  <w:pPr>
                    <w:pStyle w:val="Articolo"/>
                    <w:spacing w:after="0" w:line="276" w:lineRule="auto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TITOLO DEL PROGETTO: “</w:t>
                  </w:r>
                  <w:r>
                    <w:rPr>
                      <w:rFonts w:cstheme="minorHAnsi"/>
                      <w:i/>
                      <w:iCs/>
                      <w:color w:val="000000"/>
                      <w:sz w:val="24"/>
                      <w:szCs w:val="24"/>
                    </w:rPr>
                    <w:t>BUSSOLA DIDATTICA”</w:t>
                  </w:r>
                </w:p>
                <w:p w14:paraId="689DA2AE" w14:textId="77777777" w:rsidR="0002355B" w:rsidRDefault="001F472B">
                  <w:pPr>
                    <w:pStyle w:val="Articolo"/>
                    <w:spacing w:after="0" w:line="276" w:lineRule="auto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CUP: C74D25002620006</w:t>
                  </w:r>
                </w:p>
                <w:p w14:paraId="0276D631" w14:textId="77777777" w:rsidR="0002355B" w:rsidRDefault="001F472B">
                  <w:pPr>
                    <w:pStyle w:val="Articolo"/>
                    <w:spacing w:after="0" w:line="276" w:lineRule="auto"/>
                    <w:jc w:val="left"/>
                    <w:rPr>
                      <w:b w:val="0"/>
                      <w:i/>
                      <w:color w:val="FF0000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Codice Progetto: M4C1I1.4-2025-1686-P-62811</w:t>
                  </w:r>
                </w:p>
              </w:txbxContent>
            </v:textbox>
          </v:rect>
        </w:pict>
      </w:r>
      <w:r>
        <w:rPr>
          <w:rFonts w:cstheme="minorHAnsi"/>
          <w:b/>
          <w:bCs/>
          <w:u w:val="single"/>
        </w:rPr>
        <w:t>ALLEGATO A</w:t>
      </w:r>
      <w:r>
        <w:rPr>
          <w:rFonts w:cstheme="minorHAnsi"/>
          <w:b/>
          <w:bCs/>
        </w:rPr>
        <w:t xml:space="preserve"> </w:t>
      </w:r>
    </w:p>
    <w:p w14:paraId="2C89528B" w14:textId="77777777" w:rsidR="0002355B" w:rsidRDefault="0002355B">
      <w:pPr>
        <w:jc w:val="right"/>
      </w:pPr>
    </w:p>
    <w:p w14:paraId="2B3065AE" w14:textId="77777777" w:rsidR="0002355B" w:rsidRDefault="0002355B">
      <w:pPr>
        <w:jc w:val="right"/>
      </w:pPr>
    </w:p>
    <w:p w14:paraId="7AB98D1D" w14:textId="77777777" w:rsidR="0002355B" w:rsidRDefault="0002355B">
      <w:pPr>
        <w:jc w:val="right"/>
      </w:pPr>
    </w:p>
    <w:p w14:paraId="3B67879F" w14:textId="77777777" w:rsidR="0002355B" w:rsidRDefault="0002355B">
      <w:pPr>
        <w:jc w:val="right"/>
      </w:pPr>
    </w:p>
    <w:p w14:paraId="0DCAC2CB" w14:textId="77777777" w:rsidR="0002355B" w:rsidRDefault="0002355B">
      <w:pPr>
        <w:jc w:val="right"/>
      </w:pPr>
    </w:p>
    <w:p w14:paraId="369FAC08" w14:textId="77777777" w:rsidR="0002355B" w:rsidRDefault="0002355B">
      <w:pPr>
        <w:jc w:val="right"/>
      </w:pPr>
    </w:p>
    <w:p w14:paraId="269770EC" w14:textId="77777777" w:rsidR="0002355B" w:rsidRDefault="0002355B">
      <w:pPr>
        <w:jc w:val="right"/>
      </w:pPr>
    </w:p>
    <w:p w14:paraId="1AD3C230" w14:textId="77777777" w:rsidR="0002355B" w:rsidRDefault="0002355B">
      <w:pPr>
        <w:jc w:val="right"/>
      </w:pPr>
    </w:p>
    <w:p w14:paraId="48CD649C" w14:textId="77777777" w:rsidR="0002355B" w:rsidRDefault="0002355B">
      <w:pPr>
        <w:jc w:val="right"/>
      </w:pPr>
    </w:p>
    <w:p w14:paraId="0A997EDB" w14:textId="77777777" w:rsidR="0002355B" w:rsidRDefault="0002355B">
      <w:pPr>
        <w:jc w:val="right"/>
      </w:pPr>
    </w:p>
    <w:p w14:paraId="3DA4444B" w14:textId="77777777" w:rsidR="0002355B" w:rsidRDefault="0002355B">
      <w:pPr>
        <w:jc w:val="right"/>
      </w:pPr>
    </w:p>
    <w:p w14:paraId="61DCB594" w14:textId="77777777" w:rsidR="0002355B" w:rsidRDefault="0002355B">
      <w:pPr>
        <w:jc w:val="right"/>
      </w:pPr>
    </w:p>
    <w:p w14:paraId="6B2EE1C7" w14:textId="77777777" w:rsidR="0002355B" w:rsidRDefault="0002355B">
      <w:pPr>
        <w:jc w:val="right"/>
      </w:pPr>
    </w:p>
    <w:p w14:paraId="00988888" w14:textId="77777777" w:rsidR="0002355B" w:rsidRDefault="0002355B">
      <w:pPr>
        <w:jc w:val="right"/>
      </w:pPr>
    </w:p>
    <w:p w14:paraId="76BA78FC" w14:textId="77777777" w:rsidR="0002355B" w:rsidRDefault="0002355B">
      <w:pPr>
        <w:jc w:val="right"/>
      </w:pPr>
    </w:p>
    <w:p w14:paraId="6AC0427F" w14:textId="77777777" w:rsidR="0002355B" w:rsidRDefault="0002355B">
      <w:pPr>
        <w:jc w:val="right"/>
      </w:pPr>
    </w:p>
    <w:p w14:paraId="6CC3FD8B" w14:textId="77777777" w:rsidR="0002355B" w:rsidRDefault="0002355B">
      <w:pPr>
        <w:jc w:val="right"/>
      </w:pPr>
    </w:p>
    <w:p w14:paraId="35E29D8E" w14:textId="77777777" w:rsidR="0002355B" w:rsidRDefault="0002355B">
      <w:pPr>
        <w:jc w:val="right"/>
      </w:pPr>
    </w:p>
    <w:p w14:paraId="51C32554" w14:textId="77777777" w:rsidR="0002355B" w:rsidRDefault="0002355B">
      <w:pPr>
        <w:jc w:val="right"/>
      </w:pPr>
    </w:p>
    <w:p w14:paraId="467BF210" w14:textId="77777777" w:rsidR="0002355B" w:rsidRDefault="0002355B">
      <w:pPr>
        <w:jc w:val="right"/>
      </w:pPr>
    </w:p>
    <w:p w14:paraId="1C0234E5" w14:textId="77777777" w:rsidR="0002355B" w:rsidRDefault="0002355B">
      <w:pPr>
        <w:jc w:val="right"/>
      </w:pPr>
    </w:p>
    <w:p w14:paraId="1BB3E9F2" w14:textId="77777777" w:rsidR="0002355B" w:rsidRDefault="001F472B">
      <w:pPr>
        <w:jc w:val="right"/>
      </w:pPr>
      <w:r>
        <w:t>AL DIRIGENTE SCOLASTICO dell’I.I.S. “CARLO LEVI”</w:t>
      </w:r>
    </w:p>
    <w:tbl>
      <w:tblPr>
        <w:tblW w:w="10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53"/>
        <w:gridCol w:w="494"/>
        <w:gridCol w:w="406"/>
        <w:gridCol w:w="1240"/>
        <w:gridCol w:w="838"/>
        <w:gridCol w:w="612"/>
        <w:gridCol w:w="851"/>
        <w:gridCol w:w="1758"/>
      </w:tblGrid>
      <w:tr w:rsidR="0002355B" w14:paraId="04605C95" w14:textId="77777777">
        <w:trPr>
          <w:trHeight w:val="200"/>
        </w:trPr>
        <w:tc>
          <w:tcPr>
            <w:tcW w:w="4060" w:type="dxa"/>
            <w:gridSpan w:val="2"/>
            <w:tcBorders>
              <w:bottom w:val="single" w:sz="4" w:space="0" w:color="000000"/>
            </w:tcBorders>
          </w:tcPr>
          <w:p w14:paraId="60229798" w14:textId="77777777" w:rsidR="0002355B" w:rsidRDefault="001F472B">
            <w:pPr>
              <w:spacing w:after="200" w:line="276" w:lineRule="auto"/>
            </w:pPr>
            <w:r>
              <w:rPr>
                <w:rFonts w:eastAsia="Yu Mincho" w:cs="Calibri"/>
              </w:rPr>
              <w:t>Il sottoscritto</w:t>
            </w:r>
          </w:p>
        </w:tc>
        <w:tc>
          <w:tcPr>
            <w:tcW w:w="2978" w:type="dxa"/>
            <w:gridSpan w:val="4"/>
            <w:tcBorders>
              <w:bottom w:val="single" w:sz="4" w:space="0" w:color="000000"/>
            </w:tcBorders>
          </w:tcPr>
          <w:p w14:paraId="2A1E8247" w14:textId="77777777" w:rsidR="0002355B" w:rsidRDefault="001F472B">
            <w:pPr>
              <w:spacing w:after="200" w:line="276" w:lineRule="auto"/>
            </w:pPr>
            <w:r>
              <w:rPr>
                <w:rFonts w:eastAsia="Yu Mincho" w:cs="Calibri"/>
              </w:rPr>
              <w:t xml:space="preserve">                             C.F.</w:t>
            </w:r>
          </w:p>
        </w:tc>
        <w:tc>
          <w:tcPr>
            <w:tcW w:w="3221" w:type="dxa"/>
            <w:gridSpan w:val="3"/>
            <w:tcBorders>
              <w:bottom w:val="single" w:sz="4" w:space="0" w:color="000000"/>
            </w:tcBorders>
          </w:tcPr>
          <w:p w14:paraId="6F78B262" w14:textId="77777777" w:rsidR="0002355B" w:rsidRDefault="0002355B">
            <w:pPr>
              <w:spacing w:after="200" w:line="276" w:lineRule="auto"/>
            </w:pPr>
          </w:p>
        </w:tc>
      </w:tr>
      <w:tr w:rsidR="0002355B" w14:paraId="3D13CA33" w14:textId="77777777">
        <w:trPr>
          <w:trHeight w:val="463"/>
        </w:trPr>
        <w:tc>
          <w:tcPr>
            <w:tcW w:w="40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FCC60B8" w14:textId="77777777" w:rsidR="0002355B" w:rsidRDefault="001F472B">
            <w:pPr>
              <w:spacing w:after="200" w:line="276" w:lineRule="auto"/>
            </w:pPr>
            <w:r>
              <w:rPr>
                <w:rFonts w:eastAsia="Yu Mincho" w:cs="Calibri"/>
              </w:rPr>
              <w:t>Nato</w:t>
            </w:r>
          </w:p>
        </w:tc>
        <w:tc>
          <w:tcPr>
            <w:tcW w:w="5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EA77392" w14:textId="77777777" w:rsidR="0002355B" w:rsidRDefault="0002355B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9098446" w14:textId="77777777" w:rsidR="0002355B" w:rsidRDefault="001F472B">
            <w:pPr>
              <w:spacing w:after="200" w:line="276" w:lineRule="auto"/>
            </w:pPr>
            <w:r>
              <w:rPr>
                <w:rFonts w:eastAsia="Yu Mincho" w:cs="Calibri"/>
              </w:rPr>
              <w:t>il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D246245" w14:textId="77777777" w:rsidR="0002355B" w:rsidRDefault="0002355B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7DAE009" w14:textId="77777777" w:rsidR="0002355B" w:rsidRDefault="001F472B">
            <w:pPr>
              <w:spacing w:after="200" w:line="276" w:lineRule="auto"/>
              <w:ind w:left="10"/>
            </w:pPr>
            <w:r>
              <w:rPr>
                <w:rFonts w:eastAsia="Yu Mincho" w:cs="Calibri"/>
              </w:rPr>
              <w:t>Telefono fisso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2D1937D" w14:textId="77777777" w:rsidR="0002355B" w:rsidRDefault="0002355B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</w:tr>
      <w:tr w:rsidR="0002355B" w14:paraId="22E200E5" w14:textId="77777777">
        <w:trPr>
          <w:trHeight w:val="450"/>
        </w:trPr>
        <w:tc>
          <w:tcPr>
            <w:tcW w:w="406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B40CB51" w14:textId="77777777" w:rsidR="0002355B" w:rsidRDefault="001F472B">
            <w:pPr>
              <w:spacing w:after="200" w:line="276" w:lineRule="auto"/>
              <w:jc w:val="both"/>
            </w:pPr>
            <w:r>
              <w:rPr>
                <w:rFonts w:eastAsia="Yu Mincho" w:cs="Calibri"/>
              </w:rPr>
              <w:t>Telefono Cell.</w:t>
            </w:r>
          </w:p>
        </w:tc>
        <w:tc>
          <w:tcPr>
            <w:tcW w:w="49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FC4A32A" w14:textId="77777777" w:rsidR="0002355B" w:rsidRDefault="001F472B">
            <w:pPr>
              <w:spacing w:after="200" w:line="276" w:lineRule="auto"/>
            </w:pPr>
            <w:r>
              <w:rPr>
                <w:rFonts w:eastAsia="Yu Mincho" w:cs="Calibri"/>
                <w:spacing w:val="-16"/>
              </w:rPr>
              <w:t>e-mail</w:t>
            </w:r>
          </w:p>
        </w:tc>
        <w:tc>
          <w:tcPr>
            <w:tcW w:w="5705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5B459B2" w14:textId="77777777" w:rsidR="0002355B" w:rsidRDefault="0002355B">
            <w:pPr>
              <w:spacing w:after="200" w:line="276" w:lineRule="auto"/>
              <w:ind w:left="266"/>
              <w:rPr>
                <w:rFonts w:eastAsia="Yu Mincho" w:cs="Calibri"/>
                <w:b/>
              </w:rPr>
            </w:pPr>
          </w:p>
        </w:tc>
      </w:tr>
      <w:tr w:rsidR="0002355B" w14:paraId="35BD4958" w14:textId="77777777">
        <w:trPr>
          <w:trHeight w:val="490"/>
        </w:trPr>
        <w:tc>
          <w:tcPr>
            <w:tcW w:w="10259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3491527" w14:textId="77777777" w:rsidR="0002355B" w:rsidRDefault="001F472B">
            <w:pPr>
              <w:spacing w:after="200" w:line="276" w:lineRule="auto"/>
            </w:pPr>
            <w:r>
              <w:rPr>
                <w:rFonts w:eastAsia="Yu Mincho" w:cs="Calibri"/>
              </w:rPr>
              <w:t>e-mail certificata</w:t>
            </w:r>
          </w:p>
        </w:tc>
      </w:tr>
      <w:tr w:rsidR="0002355B" w14:paraId="2F2F777E" w14:textId="77777777">
        <w:trPr>
          <w:trHeight w:val="520"/>
        </w:trPr>
        <w:tc>
          <w:tcPr>
            <w:tcW w:w="406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9B37615" w14:textId="77777777" w:rsidR="0002355B" w:rsidRDefault="001F472B">
            <w:pPr>
              <w:spacing w:after="200" w:line="276" w:lineRule="auto"/>
            </w:pPr>
            <w:r>
              <w:rPr>
                <w:rFonts w:eastAsia="Yu Mincho" w:cs="Calibri"/>
              </w:rPr>
              <w:t>Indirizzo: Via</w:t>
            </w:r>
          </w:p>
        </w:tc>
        <w:tc>
          <w:tcPr>
            <w:tcW w:w="49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4C5D78D" w14:textId="77777777" w:rsidR="0002355B" w:rsidRDefault="001F472B">
            <w:pPr>
              <w:spacing w:after="200" w:line="276" w:lineRule="auto"/>
              <w:ind w:left="100"/>
            </w:pPr>
            <w:r>
              <w:rPr>
                <w:rFonts w:eastAsia="Yu Mincho" w:cs="Calibri"/>
              </w:rPr>
              <w:t>n°</w:t>
            </w:r>
          </w:p>
        </w:tc>
        <w:tc>
          <w:tcPr>
            <w:tcW w:w="40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4EB007C" w14:textId="77777777" w:rsidR="0002355B" w:rsidRDefault="0002355B">
            <w:pPr>
              <w:spacing w:after="200" w:line="276" w:lineRule="auto"/>
              <w:rPr>
                <w:rFonts w:eastAsia="Yu Mincho" w:cs="Calibri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67E5ABA" w14:textId="77777777" w:rsidR="0002355B" w:rsidRDefault="001F472B">
            <w:pPr>
              <w:spacing w:after="200" w:line="276" w:lineRule="auto"/>
              <w:ind w:left="60"/>
            </w:pPr>
            <w:r>
              <w:rPr>
                <w:rFonts w:eastAsia="Yu Mincho" w:cs="Calibri"/>
              </w:rPr>
              <w:t>Città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86B8EEE" w14:textId="77777777" w:rsidR="0002355B" w:rsidRDefault="001F472B">
            <w:pPr>
              <w:spacing w:after="200" w:line="276" w:lineRule="auto"/>
              <w:ind w:left="390"/>
            </w:pPr>
            <w:r>
              <w:rPr>
                <w:rFonts w:eastAsia="Yu Mincho" w:cs="Calibri"/>
              </w:rPr>
              <w:t>cap.</w:t>
            </w:r>
          </w:p>
        </w:tc>
        <w:tc>
          <w:tcPr>
            <w:tcW w:w="175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156EF83" w14:textId="77777777" w:rsidR="0002355B" w:rsidRDefault="0002355B">
            <w:pPr>
              <w:spacing w:after="200" w:line="276" w:lineRule="auto"/>
            </w:pPr>
          </w:p>
        </w:tc>
      </w:tr>
    </w:tbl>
    <w:p w14:paraId="4B07DCD6" w14:textId="77777777" w:rsidR="0002355B" w:rsidRDefault="0002355B">
      <w:pPr>
        <w:pStyle w:val="paragraph"/>
        <w:spacing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</w:p>
    <w:p w14:paraId="07AFE333" w14:textId="77777777" w:rsidR="0002355B" w:rsidRDefault="001F472B">
      <w:pPr>
        <w:pStyle w:val="paragraph"/>
        <w:spacing w:beforeAutospacing="0" w:after="0" w:afterAutospacing="0"/>
        <w:ind w:right="-39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Cs/>
          <w:sz w:val="22"/>
          <w:szCs w:val="22"/>
        </w:rPr>
        <w:lastRenderedPageBreak/>
        <w:t>in qualità di ___________________</w:t>
      </w:r>
      <w:r>
        <w:rPr>
          <w:rStyle w:val="normaltextrun"/>
          <w:rFonts w:ascii="Calibri" w:hAnsi="Calibri" w:cs="Calibri"/>
          <w:bCs/>
          <w:color w:val="00000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1ABCCC2" w14:textId="77777777" w:rsidR="0002355B" w:rsidRDefault="0002355B">
      <w:pPr>
        <w:spacing w:after="200" w:line="276" w:lineRule="auto"/>
        <w:jc w:val="center"/>
        <w:rPr>
          <w:rFonts w:eastAsia="Yu Mincho" w:cs="Calibri"/>
          <w:b/>
          <w:spacing w:val="40"/>
          <w:sz w:val="20"/>
          <w:u w:val="single"/>
        </w:rPr>
      </w:pPr>
    </w:p>
    <w:p w14:paraId="36DAEEEA" w14:textId="77777777" w:rsidR="0002355B" w:rsidRDefault="001F472B">
      <w:pPr>
        <w:spacing w:after="200" w:line="276" w:lineRule="auto"/>
        <w:jc w:val="center"/>
        <w:rPr>
          <w:rFonts w:eastAsia="Yu Mincho" w:cs="Calibri"/>
          <w:b/>
          <w:spacing w:val="40"/>
          <w:sz w:val="20"/>
          <w:u w:val="single"/>
        </w:rPr>
      </w:pPr>
      <w:r>
        <w:rPr>
          <w:rFonts w:eastAsia="Yu Mincho" w:cs="Calibri"/>
          <w:b/>
          <w:spacing w:val="40"/>
          <w:sz w:val="20"/>
          <w:u w:val="single"/>
        </w:rPr>
        <w:t>CHIEDE</w:t>
      </w:r>
    </w:p>
    <w:p w14:paraId="080C68F2" w14:textId="77777777" w:rsidR="0002355B" w:rsidRDefault="001F472B">
      <w:pPr>
        <w:spacing w:after="0" w:line="240" w:lineRule="auto"/>
        <w:ind w:right="-397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 xml:space="preserve">di partecipare, nell’ambito del </w:t>
      </w:r>
      <w:r>
        <w:rPr>
          <w:rFonts w:eastAsia="Times New Roman" w:cs="Calibri"/>
          <w:b/>
          <w:lang w:eastAsia="it-IT"/>
        </w:rPr>
        <w:t xml:space="preserve">progetto </w:t>
      </w:r>
      <w:bookmarkStart w:id="0" w:name="_Hlk133228073"/>
      <w:r>
        <w:rPr>
          <w:rFonts w:eastAsia="Times New Roman" w:cs="Calibri"/>
          <w:b/>
          <w:lang w:eastAsia="it-IT"/>
        </w:rPr>
        <w:t xml:space="preserve">PNRR </w:t>
      </w:r>
      <w:r>
        <w:rPr>
          <w:rFonts w:eastAsia="Times New Roman" w:cstheme="minorHAnsi"/>
          <w:b/>
          <w:color w:val="000000"/>
          <w:lang w:eastAsia="it-IT"/>
        </w:rPr>
        <w:t>M4C1I1.4-2025-1686-P-62811</w:t>
      </w:r>
      <w:r>
        <w:rPr>
          <w:rFonts w:cstheme="minorHAnsi"/>
          <w:b/>
          <w:bCs/>
        </w:rPr>
        <w:t xml:space="preserve"> </w:t>
      </w:r>
      <w:r>
        <w:rPr>
          <w:rFonts w:eastAsia="Times New Roman" w:cs="Calibri"/>
          <w:b/>
          <w:lang w:eastAsia="it-IT"/>
        </w:rPr>
        <w:t xml:space="preserve">– </w:t>
      </w:r>
      <w:bookmarkEnd w:id="0"/>
      <w:r>
        <w:rPr>
          <w:rFonts w:cstheme="minorHAnsi"/>
          <w:b/>
          <w:bCs/>
          <w:i/>
        </w:rPr>
        <w:t>“BUSSOLA DIDATTICA”</w:t>
      </w:r>
      <w:r>
        <w:rPr>
          <w:rFonts w:eastAsia="Times New Roman" w:cs="Calibri"/>
          <w:b/>
          <w:lang w:eastAsia="it-IT"/>
        </w:rPr>
        <w:t>,</w:t>
      </w:r>
      <w:r>
        <w:rPr>
          <w:rFonts w:eastAsia="Times New Roman" w:cs="Calibri"/>
          <w:lang w:eastAsia="it-IT"/>
        </w:rPr>
        <w:t xml:space="preserve"> alla selezione per titoli finalizzata all’attribuzione dell’incarico di:</w:t>
      </w:r>
    </w:p>
    <w:p w14:paraId="5F22BF8A" w14:textId="77777777" w:rsidR="0002355B" w:rsidRDefault="0002355B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14:paraId="531AF0BE" w14:textId="77777777" w:rsidR="0002355B" w:rsidRDefault="0002355B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tbl>
      <w:tblPr>
        <w:tblW w:w="9859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42"/>
        <w:gridCol w:w="2817"/>
      </w:tblGrid>
      <w:tr w:rsidR="0002355B" w14:paraId="46D67952" w14:textId="77777777">
        <w:trPr>
          <w:trHeight w:val="1012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4B927A2C" w14:textId="77777777" w:rsidR="0002355B" w:rsidRDefault="0002355B">
            <w:pPr>
              <w:pStyle w:val="TableParagraph"/>
              <w:spacing w:before="8"/>
              <w:rPr>
                <w:sz w:val="27"/>
              </w:rPr>
            </w:pPr>
          </w:p>
          <w:p w14:paraId="4D65B8F5" w14:textId="77777777" w:rsidR="0002355B" w:rsidRDefault="001F472B">
            <w:pPr>
              <w:pStyle w:val="TableParagraph"/>
              <w:ind w:left="2822" w:right="2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RUOLO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vAlign w:val="center"/>
          </w:tcPr>
          <w:p w14:paraId="52757A13" w14:textId="77777777" w:rsidR="0002355B" w:rsidRDefault="001F472B">
            <w:pPr>
              <w:pStyle w:val="TableParagraph"/>
              <w:spacing w:before="1" w:line="276" w:lineRule="auto"/>
              <w:ind w:left="125" w:right="106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INDICARE</w:t>
            </w:r>
            <w:r>
              <w:rPr>
                <w:b/>
                <w:spacing w:val="-12"/>
                <w:sz w:val="24"/>
                <w:lang w:val="en-US"/>
              </w:rPr>
              <w:t xml:space="preserve"> CON UNA “X”</w:t>
            </w:r>
          </w:p>
          <w:p w14:paraId="7FD91A64" w14:textId="77777777" w:rsidR="0002355B" w:rsidRDefault="001F472B">
            <w:pPr>
              <w:pStyle w:val="TableParagraph"/>
              <w:spacing w:before="1" w:line="276" w:lineRule="auto"/>
              <w:ind w:left="125" w:right="106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IL</w:t>
            </w:r>
            <w:r>
              <w:rPr>
                <w:b/>
                <w:spacing w:val="-9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RUOLO PER IL QUALE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SI CONCORRE*</w:t>
            </w:r>
          </w:p>
        </w:tc>
      </w:tr>
      <w:tr w:rsidR="0002355B" w14:paraId="02032B59" w14:textId="77777777">
        <w:trPr>
          <w:trHeight w:val="808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91688" w14:textId="77777777" w:rsidR="0002355B" w:rsidRDefault="001F472B">
            <w:pPr>
              <w:pStyle w:val="TableParagraph"/>
              <w:ind w:left="11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A) Figura ESPERTA come COORDINATORE</w:t>
            </w:r>
            <w:r>
              <w:rPr>
                <w:rFonts w:cstheme="minorHAnsi"/>
                <w:b/>
                <w:bCs/>
              </w:rPr>
              <w:t xml:space="preserve"> del gruppo di tutoraggio e accompagnamento personalizzato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22DC7" w14:textId="77777777" w:rsidR="0002355B" w:rsidRDefault="0002355B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02355B" w14:paraId="0F932D92" w14:textId="77777777">
        <w:trPr>
          <w:trHeight w:val="808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2B924" w14:textId="77777777" w:rsidR="0002355B" w:rsidRDefault="001F472B">
            <w:pPr>
              <w:pStyle w:val="TableParagraph"/>
              <w:ind w:left="11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B) Figura ESPERTA come COMPONENTE</w:t>
            </w:r>
            <w:r>
              <w:rPr>
                <w:rFonts w:cstheme="minorHAnsi"/>
                <w:b/>
                <w:bCs/>
              </w:rPr>
              <w:t xml:space="preserve"> del gruppo di tutoraggio e accompagnamento personalizzato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582AE" w14:textId="77777777" w:rsidR="0002355B" w:rsidRDefault="0002355B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02355B" w14:paraId="6CF69C69" w14:textId="77777777">
        <w:trPr>
          <w:trHeight w:val="753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0425" w14:textId="77777777" w:rsidR="0002355B" w:rsidRDefault="001F472B">
            <w:pPr>
              <w:pStyle w:val="TableParagraph"/>
              <w:ind w:lef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C) </w:t>
            </w:r>
          </w:p>
          <w:p w14:paraId="11D3CB92" w14:textId="77777777" w:rsidR="0002355B" w:rsidRDefault="001F472B">
            <w:pPr>
              <w:pStyle w:val="TableParagraph"/>
              <w:ind w:lef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</w:t>
            </w:r>
            <w:r>
              <w:rPr>
                <w:b/>
                <w:bCs/>
                <w:lang w:val="en-US"/>
              </w:rPr>
              <w:t>Figura ESPERTA per percorsi di potenziamento delle competenze di base  di INGLESE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6880" w14:textId="77777777" w:rsidR="0002355B" w:rsidRDefault="0002355B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02355B" w14:paraId="27E608A8" w14:textId="77777777">
        <w:trPr>
          <w:trHeight w:val="791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B64E6" w14:textId="77777777" w:rsidR="0002355B" w:rsidRDefault="001F472B">
            <w:pPr>
              <w:pStyle w:val="TableParagraph"/>
              <w:ind w:lef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Figura ESPERTA per percorsi di potenziamento delle competenze di base di ITALIANO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B607" w14:textId="77777777" w:rsidR="0002355B" w:rsidRDefault="0002355B">
            <w:pPr>
              <w:pStyle w:val="TableParagraph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</w:p>
        </w:tc>
      </w:tr>
      <w:tr w:rsidR="0002355B" w14:paraId="41DBBD12" w14:textId="77777777">
        <w:trPr>
          <w:trHeight w:val="791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6CDE7" w14:textId="77777777" w:rsidR="0002355B" w:rsidRDefault="001F472B">
            <w:pPr>
              <w:pStyle w:val="TableParagraph"/>
              <w:ind w:lef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</w:t>
            </w:r>
            <w:r>
              <w:rPr>
                <w:b/>
                <w:bCs/>
                <w:lang w:val="en-US"/>
              </w:rPr>
              <w:t>Figura ESPERTA per percorsi di potenziamento delle competenze di base di MATEMATICA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EB96" w14:textId="77777777" w:rsidR="0002355B" w:rsidRDefault="0002355B">
            <w:pPr>
              <w:pStyle w:val="TableParagraph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</w:p>
        </w:tc>
      </w:tr>
      <w:tr w:rsidR="0002355B" w14:paraId="3B61DE9F" w14:textId="77777777">
        <w:trPr>
          <w:trHeight w:val="791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144BE" w14:textId="77777777" w:rsidR="0002355B" w:rsidRDefault="001F472B">
            <w:pPr>
              <w:pStyle w:val="TableParagraph"/>
              <w:ind w:lef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Figura ESPERTA per percorsi di potenziamento delle competenze di base di DIGCOMP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E166" w14:textId="77777777" w:rsidR="0002355B" w:rsidRDefault="0002355B">
            <w:pPr>
              <w:pStyle w:val="TableParagraph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</w:p>
        </w:tc>
      </w:tr>
      <w:tr w:rsidR="0002355B" w14:paraId="03AF2FA1" w14:textId="77777777">
        <w:trPr>
          <w:trHeight w:val="791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64810" w14:textId="77777777" w:rsidR="0002355B" w:rsidRDefault="001F472B">
            <w:pPr>
              <w:pStyle w:val="TableParagraph"/>
              <w:ind w:left="11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D) Figura ESPERTA per percorsi personalizzati di MENTORING anche con il coinvolgimento delle famiglie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6088" w14:textId="77777777" w:rsidR="0002355B" w:rsidRDefault="0002355B">
            <w:pPr>
              <w:pStyle w:val="TableParagraph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</w:p>
        </w:tc>
      </w:tr>
    </w:tbl>
    <w:p w14:paraId="72C2EE61" w14:textId="77777777" w:rsidR="0002355B" w:rsidRDefault="0002355B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14:paraId="3B3FF69A" w14:textId="77777777" w:rsidR="0002355B" w:rsidRDefault="001F472B">
      <w:pPr>
        <w:spacing w:after="0" w:line="240" w:lineRule="auto"/>
        <w:jc w:val="both"/>
        <w:rPr>
          <w:rFonts w:eastAsia="Times New Roman" w:cs="Calibri"/>
          <w:b/>
          <w:bCs/>
          <w:lang w:eastAsia="it-IT"/>
        </w:rPr>
      </w:pPr>
      <w:r>
        <w:rPr>
          <w:rFonts w:eastAsia="Times New Roman" w:cs="Calibri"/>
          <w:b/>
          <w:bCs/>
          <w:lang w:eastAsia="it-IT"/>
        </w:rPr>
        <w:t>*NOTA:</w:t>
      </w:r>
    </w:p>
    <w:p w14:paraId="1FE4330F" w14:textId="77777777" w:rsidR="0002355B" w:rsidRPr="001F472B" w:rsidRDefault="001F472B" w:rsidP="001F472B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  <w:rPr>
          <w:rFonts w:eastAsia="Times New Roman" w:cs="Calibri"/>
          <w:color w:val="000000"/>
          <w:kern w:val="0"/>
          <w:lang w:eastAsia="it-IT"/>
          <w14:ligatures w14:val="none"/>
        </w:rPr>
      </w:pPr>
      <w:r w:rsidRPr="001F472B"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Ogni docente può candidarsi al massimo per DUE RUOLI.  </w:t>
      </w:r>
    </w:p>
    <w:p w14:paraId="10879A5F" w14:textId="77777777" w:rsidR="0002355B" w:rsidRPr="001F472B" w:rsidRDefault="001F472B" w:rsidP="001F472B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  <w:rPr>
          <w:rFonts w:eastAsia="Times New Roman" w:cs="Calibri"/>
          <w:color w:val="000000"/>
          <w:kern w:val="0"/>
          <w:lang w:eastAsia="it-IT"/>
          <w14:ligatures w14:val="none"/>
        </w:rPr>
      </w:pPr>
      <w:r w:rsidRPr="001F472B">
        <w:rPr>
          <w:rFonts w:eastAsia="Times New Roman" w:cs="Calibri"/>
          <w:color w:val="000000"/>
          <w:kern w:val="0"/>
          <w:lang w:eastAsia="it-IT"/>
          <w14:ligatures w14:val="none"/>
        </w:rPr>
        <w:t>Ogni docente che si candida per il RUOLO D (percorso di mentoring) non potrà candicarsi per altri RUOLI per consentire il raggiungimento del target entro il 30 giugno del 2026.</w:t>
      </w:r>
    </w:p>
    <w:p w14:paraId="3D39F2C6" w14:textId="77777777" w:rsidR="0002355B" w:rsidRPr="001F472B" w:rsidRDefault="0002355B" w:rsidP="001F472B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  <w:rPr>
          <w:rFonts w:eastAsia="Times New Roman" w:cs="Calibri"/>
          <w:color w:val="000000"/>
          <w:kern w:val="0"/>
          <w:lang w:eastAsia="it-IT"/>
          <w14:ligatures w14:val="none"/>
        </w:rPr>
      </w:pPr>
    </w:p>
    <w:p w14:paraId="73235B9C" w14:textId="77777777" w:rsidR="0002355B" w:rsidRDefault="001F472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A tal fine, </w:t>
      </w:r>
      <w:r>
        <w:rPr>
          <w:rFonts w:eastAsia="Times New Roman" w:cs="Calibri"/>
          <w:b/>
          <w:bCs/>
          <w:color w:val="000000"/>
          <w:kern w:val="0"/>
          <w:u w:val="single"/>
          <w:lang w:eastAsia="it-IT"/>
          <w14:ligatures w14:val="none"/>
        </w:rPr>
        <w:t>dichiara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, sotto la propria responsabilità: </w:t>
      </w:r>
    </w:p>
    <w:p w14:paraId="2E7E6D07" w14:textId="77777777" w:rsidR="0002355B" w:rsidRDefault="001F472B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che i recapiti presso i quali si intendono ricevere le comunicazioni sono i seguenti: </w:t>
      </w:r>
    </w:p>
    <w:p w14:paraId="43297B09" w14:textId="77777777" w:rsidR="0002355B" w:rsidRDefault="001F472B">
      <w:pPr>
        <w:pStyle w:val="Paragrafoelenco"/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residenza: _____________________________________________________________ </w:t>
      </w:r>
    </w:p>
    <w:p w14:paraId="2961EBC7" w14:textId="77777777" w:rsidR="0002355B" w:rsidRDefault="001F472B">
      <w:pPr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ordinaria: ________________________________________ </w:t>
      </w:r>
    </w:p>
    <w:p w14:paraId="2C9EED2A" w14:textId="77777777" w:rsidR="0002355B" w:rsidRDefault="001F472B">
      <w:pPr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certificata (PEC): __________________________________ </w:t>
      </w:r>
    </w:p>
    <w:p w14:paraId="67FD1CC0" w14:textId="77777777" w:rsidR="0002355B" w:rsidRDefault="001F472B">
      <w:pPr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numero di telefono: _____________________________________________________, </w:t>
      </w:r>
    </w:p>
    <w:p w14:paraId="7444F04D" w14:textId="77777777" w:rsidR="0002355B" w:rsidRDefault="001F472B">
      <w:pPr>
        <w:spacing w:after="0" w:line="240" w:lineRule="auto"/>
        <w:ind w:left="42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lastRenderedPageBreak/>
        <w:t>autorizzando espressamente l’Istituzione scolastica all’utilizzo dei suddetti mezzi per effettuare le comunicazioni; </w:t>
      </w:r>
    </w:p>
    <w:p w14:paraId="13C3B229" w14:textId="77777777" w:rsidR="0002355B" w:rsidRDefault="001F472B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 </w:t>
      </w:r>
    </w:p>
    <w:p w14:paraId="55968FDB" w14:textId="77777777" w:rsidR="0002355B" w:rsidRDefault="001F472B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 Decreto e dell’Avviso e di accettare tutte le condizioni ivi contenute; </w:t>
      </w:r>
    </w:p>
    <w:p w14:paraId="0C19B0E9" w14:textId="77777777" w:rsidR="0002355B" w:rsidRDefault="001F472B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dell’informativa di cui agli artt. 10 e 12 dell’Avviso; </w:t>
      </w:r>
    </w:p>
    <w:p w14:paraId="50A480C8" w14:textId="77777777" w:rsidR="0002355B" w:rsidRDefault="001F472B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 </w:t>
      </w:r>
    </w:p>
    <w:p w14:paraId="51ED63F4" w14:textId="77777777" w:rsidR="0002355B" w:rsidRDefault="001F472B">
      <w:p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Ai fini della partecipazione alla procedura in oggetto, il sottoscritto/a_____________________________ </w:t>
      </w:r>
    </w:p>
    <w:p w14:paraId="1B2065AE" w14:textId="77777777" w:rsidR="0002355B" w:rsidRDefault="0002355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</w:pPr>
    </w:p>
    <w:p w14:paraId="44E9761D" w14:textId="77777777" w:rsidR="0002355B" w:rsidRDefault="001F472B">
      <w:pPr>
        <w:spacing w:after="0" w:line="240" w:lineRule="auto"/>
        <w:jc w:val="center"/>
        <w:textAlignment w:val="baseline"/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DICHIARA ALTRESI’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4B650F53" w14:textId="77777777" w:rsidR="0002355B" w:rsidRDefault="001F472B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possedere i requisiti di ammissione alla selezione in oggetto di cui all’art. 2 dell’Avviso di cui tale istanza è parte integrante e, nello specifico, di: </w:t>
      </w:r>
    </w:p>
    <w:p w14:paraId="7F09C65B" w14:textId="77777777" w:rsidR="0002355B" w:rsidRDefault="001F472B">
      <w:pPr>
        <w:numPr>
          <w:ilvl w:val="0"/>
          <w:numId w:val="2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la cittadinanza italiana o di uno degli Stati membri dell’Unione europea;  </w:t>
      </w:r>
    </w:p>
    <w:p w14:paraId="350B7DC8" w14:textId="77777777" w:rsidR="0002355B" w:rsidRDefault="001F472B">
      <w:pPr>
        <w:numPr>
          <w:ilvl w:val="0"/>
          <w:numId w:val="3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il godimento dei diritti civili e politici;  </w:t>
      </w:r>
    </w:p>
    <w:p w14:paraId="14E52AB7" w14:textId="77777777" w:rsidR="0002355B" w:rsidRDefault="001F472B">
      <w:pPr>
        <w:numPr>
          <w:ilvl w:val="0"/>
          <w:numId w:val="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 escluso/a dall’elettorato politico attivo; </w:t>
      </w:r>
    </w:p>
    <w:p w14:paraId="36A465C7" w14:textId="77777777" w:rsidR="0002355B" w:rsidRDefault="001F472B">
      <w:pPr>
        <w:numPr>
          <w:ilvl w:val="0"/>
          <w:numId w:val="5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possedere l’idoneità fisica allo svolgimento delle funzioni cui la presente procedura di selezione si riferisce; </w:t>
      </w:r>
    </w:p>
    <w:p w14:paraId="5BE15F14" w14:textId="77777777" w:rsidR="0002355B" w:rsidRDefault="001F472B">
      <w:pPr>
        <w:numPr>
          <w:ilvl w:val="0"/>
          <w:numId w:val="6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aver riportato condanne penali e di non essere destinatario/a di provvedimenti che riguardano l’applicazione di misure di prevenzione, di decisioni civili e di provvedimenti amministrativi iscritti nel casellario giudiziale;  </w:t>
      </w:r>
    </w:p>
    <w:p w14:paraId="70096FA9" w14:textId="77777777" w:rsidR="0002355B" w:rsidRDefault="001F472B">
      <w:pPr>
        <w:numPr>
          <w:ilvl w:val="0"/>
          <w:numId w:val="7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sottoposto/aa procedimenti penali [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o se sì a quali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]; </w:t>
      </w:r>
    </w:p>
    <w:p w14:paraId="350D87BA" w14:textId="77777777" w:rsidR="0002355B" w:rsidRDefault="001F472B">
      <w:pPr>
        <w:numPr>
          <w:ilvl w:val="0"/>
          <w:numId w:val="8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stato/a destituito/a o dispensato/a dall’impiego presso una Pubblica Amministrazione; </w:t>
      </w:r>
    </w:p>
    <w:p w14:paraId="631CC29C" w14:textId="77777777" w:rsidR="0002355B" w:rsidRDefault="001F472B">
      <w:pPr>
        <w:numPr>
          <w:ilvl w:val="0"/>
          <w:numId w:val="9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stato/a dichiarato/a decaduto/a o licenziato/a da un impiego statale; </w:t>
      </w:r>
    </w:p>
    <w:p w14:paraId="6162C4EB" w14:textId="77777777" w:rsidR="0002355B" w:rsidRDefault="001F472B">
      <w:pPr>
        <w:numPr>
          <w:ilvl w:val="0"/>
          <w:numId w:val="10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situazione di incompatibilità, ai sensi di quanto previsto dal d.lgs. n. 39/2013 e dall’art. 53, del d.lgs. n. 165/2001;  </w:t>
      </w:r>
    </w:p>
    <w:p w14:paraId="25295AF1" w14:textId="77777777" w:rsidR="0002355B" w:rsidRDefault="001F472B">
      <w:pPr>
        <w:numPr>
          <w:ilvl w:val="0"/>
          <w:numId w:val="11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 </w:t>
      </w:r>
    </w:p>
    <w:p w14:paraId="3E9294C9" w14:textId="77777777" w:rsidR="0002355B" w:rsidRDefault="001F472B">
      <w:pPr>
        <w:numPr>
          <w:ilvl w:val="0"/>
          <w:numId w:val="12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situazioni di conflitto di interessi, anche potenziale, ai sensi dell’art. 53, comma 14, del d.lgs. n. 165/2001, che possano interferire con l’esercizio dell’incarico; </w:t>
      </w:r>
    </w:p>
    <w:p w14:paraId="1862B691" w14:textId="77777777" w:rsidR="0002355B" w:rsidRDefault="001F472B">
      <w:pPr>
        <w:numPr>
          <w:ilvl w:val="0"/>
          <w:numId w:val="13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impegnarsi a documentare puntualmente tutta l’attività svolta; </w:t>
      </w:r>
    </w:p>
    <w:p w14:paraId="1E02A076" w14:textId="77777777" w:rsidR="0002355B" w:rsidRDefault="001F472B">
      <w:pPr>
        <w:numPr>
          <w:ilvl w:val="0"/>
          <w:numId w:val="1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non essere in alcuna delle condizioni di incompatibilità con l’incarico previsti dalla norma vigenti;</w:t>
      </w:r>
    </w:p>
    <w:p w14:paraId="65D282CA" w14:textId="77777777" w:rsidR="0002355B" w:rsidRDefault="001F472B">
      <w:pPr>
        <w:numPr>
          <w:ilvl w:val="0"/>
          <w:numId w:val="1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avere la competenza informatica per l’uso della piattaforma online “Gestione progetti PNRR”;</w:t>
      </w:r>
    </w:p>
    <w:p w14:paraId="57F07ADD" w14:textId="77777777" w:rsidR="0002355B" w:rsidRDefault="001F472B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di </w:t>
      </w: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possedere almeno uno dei requisiti di accesso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, per l’incarico di cui si produce domanda, indicati nell’art. 2 dell’Avviso e in particolare:  </w:t>
      </w:r>
    </w:p>
    <w:p w14:paraId="3FA65750" w14:textId="77777777" w:rsidR="0002355B" w:rsidRDefault="001F472B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1.(Specificare titolo o esperienza) ____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________________________________________________ </w:t>
      </w:r>
    </w:p>
    <w:p w14:paraId="6B706888" w14:textId="77777777" w:rsidR="0002355B" w:rsidRDefault="001F47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52672CC1" w14:textId="77777777" w:rsidR="0002355B" w:rsidRDefault="001F472B">
      <w:p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Si allega alla presente C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urriculum Vitae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sottoscritto contenente una autodichiarazione di veridicità dei dati e delle informazioni contenute, ai sensi degli artt. 46 e 47 del D.P.R. 445/2000, nonché </w:t>
      </w: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fotocopia del documento di identità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in corso di validità e la scheda di valutazione dei titoli di cui all’</w:t>
      </w: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Allegato A1,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compilata nella colonna “A cura del candidato” con i punteggi auto attribuiti. </w:t>
      </w:r>
    </w:p>
    <w:p w14:paraId="5B2CD1FC" w14:textId="77777777" w:rsidR="0002355B" w:rsidRDefault="001F472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6180A3A3" w14:textId="77777777" w:rsidR="0002355B" w:rsidRDefault="001F472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Il/La sottoscritto/a con la presente, ai sensi del Regolamento Europeo GDPR UE 2016/679 e D.Lgs. 196/2003 così come modificato dal D.Lgs. 101/2018, </w:t>
      </w:r>
    </w:p>
    <w:p w14:paraId="1F127E0E" w14:textId="77777777" w:rsidR="0002355B" w:rsidRDefault="001F47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lastRenderedPageBreak/>
        <w:t>AUTORIZZA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237AB0C3" w14:textId="77777777" w:rsidR="0002355B" w:rsidRDefault="001F472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l’Istituto di Istruzione Superiore “Carlo Levi” di Portici, al trattamento, anche con l’ausilio di mezzi informatici e telematici, dei dati personali forniti dal/dalla sottoscritto/a. 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(ivi inclusi, a titolo esemplificativo e non esaustivo, il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diritto di ottenere la conferma dell’esistenza degli stessi, conoscerne il contenuto e le finalità e modalità di trattamento, verificarne l’esattezza, richiedere eventuali integrazioni, modifiche e/o la cancellazione, nonché l’opposizione al trattamento degli stessi). </w:t>
      </w:r>
    </w:p>
    <w:p w14:paraId="34DBDBDE" w14:textId="77777777" w:rsidR="0002355B" w:rsidRDefault="001F472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718EA1DF" w14:textId="77777777" w:rsidR="0002355B" w:rsidRDefault="001F472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Portici, _____________________________                             Firma ________________________________ </w:t>
      </w:r>
    </w:p>
    <w:p w14:paraId="07E4DA22" w14:textId="77777777" w:rsidR="0002355B" w:rsidRDefault="001F472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7190F00A" w14:textId="77777777" w:rsidR="0002355B" w:rsidRDefault="0002355B">
      <w:pPr>
        <w:spacing w:after="0" w:line="240" w:lineRule="auto"/>
        <w:rPr>
          <w:rFonts w:eastAsia="Times New Roman" w:cs="Arial"/>
          <w:lang w:eastAsia="it-IT"/>
        </w:rPr>
      </w:pPr>
    </w:p>
    <w:p w14:paraId="6055977B" w14:textId="77777777" w:rsidR="0002355B" w:rsidRDefault="0002355B">
      <w:pPr>
        <w:spacing w:after="0" w:line="240" w:lineRule="auto"/>
        <w:rPr>
          <w:rFonts w:eastAsia="Times New Roman" w:cs="Arial"/>
          <w:lang w:eastAsia="it-IT"/>
        </w:rPr>
      </w:pPr>
    </w:p>
    <w:p w14:paraId="4EA14098" w14:textId="77777777" w:rsidR="0002355B" w:rsidRDefault="0002355B">
      <w:pPr>
        <w:spacing w:after="0" w:line="240" w:lineRule="auto"/>
        <w:ind w:left="4820"/>
        <w:jc w:val="center"/>
        <w:rPr>
          <w:rFonts w:eastAsia="Times New Roman" w:cs="Arial"/>
          <w:lang w:eastAsia="it-IT"/>
        </w:rPr>
      </w:pPr>
    </w:p>
    <w:p w14:paraId="1B37EB2D" w14:textId="77777777" w:rsidR="0002355B" w:rsidRDefault="0002355B">
      <w:pPr>
        <w:spacing w:after="0" w:line="240" w:lineRule="auto"/>
        <w:ind w:left="4820"/>
        <w:jc w:val="center"/>
        <w:rPr>
          <w:rFonts w:eastAsia="Times New Roman" w:cs="Arial"/>
          <w:lang w:eastAsia="it-IT"/>
        </w:rPr>
      </w:pPr>
    </w:p>
    <w:sectPr w:rsidR="0002355B">
      <w:footerReference w:type="even" r:id="rId7"/>
      <w:footerReference w:type="default" r:id="rId8"/>
      <w:footerReference w:type="first" r:id="rId9"/>
      <w:pgSz w:w="11906" w:h="16838"/>
      <w:pgMar w:top="1417" w:right="1134" w:bottom="1866" w:left="1134" w:header="0" w:footer="1134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0C5F9" w14:textId="77777777" w:rsidR="001F472B" w:rsidRDefault="001F472B">
      <w:pPr>
        <w:spacing w:after="0" w:line="240" w:lineRule="auto"/>
      </w:pPr>
      <w:r>
        <w:separator/>
      </w:r>
    </w:p>
  </w:endnote>
  <w:endnote w:type="continuationSeparator" w:id="0">
    <w:p w14:paraId="27F84CA2" w14:textId="77777777" w:rsidR="001F472B" w:rsidRDefault="001F4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Mincho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984D2" w14:textId="77777777" w:rsidR="0002355B" w:rsidRDefault="000235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69F8E" w14:textId="1AA37816" w:rsidR="0002355B" w:rsidRDefault="001F472B">
    <w:pPr>
      <w:pStyle w:val="Pidipagina"/>
      <w:jc w:val="center"/>
    </w:pPr>
    <w:r>
      <w:rPr>
        <w:noProof/>
      </w:rPr>
      <w:pict w14:anchorId="0358B496">
        <v:group id="Gruppo 3" o:spid="_x0000_s2054" style="position:absolute;left:0;text-align:left;margin-left:-41.3pt;margin-top:14.05pt;width:566.95pt;height:49.6pt;z-index:-251659264;mso-wrap-distance-left:.05pt;mso-wrap-distance-right:0;mso-position-horizontal-relative:margin" coordsize="72003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" o:allowincell="f">
          <v:group id="Gruppo 553874512" o:spid="_x0000_s2055" style="position:absolute;width:72003;height:63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">
            <v:rect id="Rettangolo 2" o:spid="_x0000_s2056" style="position:absolute;width:7200360;height:63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" stroked="f" strokeweight="1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FUTURA_INLINEA.png 2" o:spid="_x0000_s2057" type="#_x0000_t75" style="position:absolute;left:175320;top:91440;width:6744960;height:28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" strokeweight="1pt">
              <v:imagedata r:id="rId1" o:title=""/>
            </v:shape>
          </v:group>
          <v:line id="Connettore diritto 2069272494" o:spid="_x0000_s2058" style="position:absolute;visibility:visible;mso-wrap-style:square" from="1461,259" to="69616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" strokecolor="#3e9389" strokeweight="2pt">
            <v:stroke joinstyle="miter"/>
          </v:line>
          <w10:wrap anchorx="margin"/>
        </v:group>
      </w:pic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3EA2" w14:textId="38157110" w:rsidR="0002355B" w:rsidRDefault="001F472B">
    <w:pPr>
      <w:pStyle w:val="Pidipagina"/>
      <w:jc w:val="center"/>
    </w:pPr>
    <w:r>
      <w:rPr>
        <w:noProof/>
      </w:rPr>
      <w:pict w14:anchorId="4CD99990">
        <v:group id="_x0000_s2049" style="position:absolute;left:0;text-align:left;margin-left:-41.3pt;margin-top:14.05pt;width:566.95pt;height:49.6pt;z-index:-251658240;mso-wrap-distance-left:.05pt;mso-wrap-distance-right:0;mso-position-horizontal-relative:margin" coordsize="72003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" o:allowincell="f">
          <v:group id="Gruppo 537840612" o:spid="_x0000_s2050" style="position:absolute;width:72003;height:63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">
            <v:rect id="Rettangolo 2" o:spid="_x0000_s2051" style="position:absolute;width:7200360;height:63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" stroked="f" strokeweight="1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FUTURA_INLINEA.png 2" o:spid="_x0000_s2052" type="#_x0000_t75" style="position:absolute;left:175320;top:91440;width:6744960;height:28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" strokeweight="1pt">
              <v:imagedata r:id="rId1" o:title=""/>
            </v:shape>
          </v:group>
          <v:line id="Connettore diritto 379361870" o:spid="_x0000_s2053" style="position:absolute;visibility:visible;mso-wrap-style:square" from="1461,259" to="69616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" strokecolor="#3e9389" strokeweight="2pt">
            <v:stroke joinstyle="miter"/>
          </v:line>
          <w10:wrap anchorx="margin"/>
        </v:group>
      </w:pic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1A7C2" w14:textId="77777777" w:rsidR="001F472B" w:rsidRDefault="001F472B">
      <w:pPr>
        <w:spacing w:after="0" w:line="240" w:lineRule="auto"/>
      </w:pPr>
      <w:r>
        <w:separator/>
      </w:r>
    </w:p>
  </w:footnote>
  <w:footnote w:type="continuationSeparator" w:id="0">
    <w:p w14:paraId="03E6474F" w14:textId="77777777" w:rsidR="001F472B" w:rsidRDefault="001F4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7383"/>
    <w:multiLevelType w:val="multilevel"/>
    <w:tmpl w:val="938E180E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82B034C"/>
    <w:multiLevelType w:val="multilevel"/>
    <w:tmpl w:val="5150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FCB209F"/>
    <w:multiLevelType w:val="multilevel"/>
    <w:tmpl w:val="4164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116511F6"/>
    <w:multiLevelType w:val="multilevel"/>
    <w:tmpl w:val="8A5C900E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4" w15:restartNumberingAfterBreak="0">
    <w:nsid w:val="24BD0F0C"/>
    <w:multiLevelType w:val="multilevel"/>
    <w:tmpl w:val="07AA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293C2894"/>
    <w:multiLevelType w:val="multilevel"/>
    <w:tmpl w:val="9EEEB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1B5420"/>
    <w:multiLevelType w:val="multilevel"/>
    <w:tmpl w:val="2D02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3E2431D4"/>
    <w:multiLevelType w:val="multilevel"/>
    <w:tmpl w:val="B0D2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3F613D16"/>
    <w:multiLevelType w:val="multilevel"/>
    <w:tmpl w:val="72FC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 w15:restartNumberingAfterBreak="0">
    <w:nsid w:val="42F277A1"/>
    <w:multiLevelType w:val="multilevel"/>
    <w:tmpl w:val="64A2FFC2"/>
    <w:lvl w:ilvl="0">
      <w:start w:val="1"/>
      <w:numFmt w:val="bullet"/>
      <w:lvlText w:val=""/>
      <w:lvlJc w:val="left"/>
      <w:pPr>
        <w:tabs>
          <w:tab w:val="num" w:pos="1297"/>
        </w:tabs>
        <w:ind w:left="129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657"/>
        </w:tabs>
        <w:ind w:left="165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17"/>
        </w:tabs>
        <w:ind w:left="201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37"/>
        </w:tabs>
        <w:ind w:left="273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97"/>
        </w:tabs>
        <w:ind w:left="309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57"/>
        </w:tabs>
        <w:ind w:left="345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17"/>
        </w:tabs>
        <w:ind w:left="381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77"/>
        </w:tabs>
        <w:ind w:left="4177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4F36000A"/>
    <w:multiLevelType w:val="multilevel"/>
    <w:tmpl w:val="68C83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 w15:restartNumberingAfterBreak="0">
    <w:nsid w:val="526B2CBA"/>
    <w:multiLevelType w:val="multilevel"/>
    <w:tmpl w:val="1662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 w15:restartNumberingAfterBreak="0">
    <w:nsid w:val="52AD1047"/>
    <w:multiLevelType w:val="multilevel"/>
    <w:tmpl w:val="5CC8C2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25B0A66"/>
    <w:multiLevelType w:val="multilevel"/>
    <w:tmpl w:val="4EA0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 w15:restartNumberingAfterBreak="0">
    <w:nsid w:val="6CC75864"/>
    <w:multiLevelType w:val="multilevel"/>
    <w:tmpl w:val="636ECA1A"/>
    <w:lvl w:ilvl="0">
      <w:start w:val="1"/>
      <w:numFmt w:val="bullet"/>
      <w:pStyle w:val="Com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 w15:restartNumberingAfterBreak="0">
    <w:nsid w:val="6E2A1E4F"/>
    <w:multiLevelType w:val="multilevel"/>
    <w:tmpl w:val="CDF2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 w15:restartNumberingAfterBreak="0">
    <w:nsid w:val="72394DA8"/>
    <w:multiLevelType w:val="multilevel"/>
    <w:tmpl w:val="E35CE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 w15:restartNumberingAfterBreak="0">
    <w:nsid w:val="7F9C49FD"/>
    <w:multiLevelType w:val="multilevel"/>
    <w:tmpl w:val="461C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 w16cid:durableId="2005622600">
    <w:abstractNumId w:val="5"/>
  </w:num>
  <w:num w:numId="2" w16cid:durableId="177473979">
    <w:abstractNumId w:val="14"/>
  </w:num>
  <w:num w:numId="3" w16cid:durableId="268198173">
    <w:abstractNumId w:val="15"/>
  </w:num>
  <w:num w:numId="4" w16cid:durableId="1036584420">
    <w:abstractNumId w:val="16"/>
  </w:num>
  <w:num w:numId="5" w16cid:durableId="1974479519">
    <w:abstractNumId w:val="17"/>
  </w:num>
  <w:num w:numId="6" w16cid:durableId="1456214275">
    <w:abstractNumId w:val="2"/>
  </w:num>
  <w:num w:numId="7" w16cid:durableId="373845059">
    <w:abstractNumId w:val="10"/>
  </w:num>
  <w:num w:numId="8" w16cid:durableId="749543830">
    <w:abstractNumId w:val="8"/>
  </w:num>
  <w:num w:numId="9" w16cid:durableId="1194031957">
    <w:abstractNumId w:val="13"/>
  </w:num>
  <w:num w:numId="10" w16cid:durableId="294608488">
    <w:abstractNumId w:val="11"/>
  </w:num>
  <w:num w:numId="11" w16cid:durableId="32390441">
    <w:abstractNumId w:val="4"/>
  </w:num>
  <w:num w:numId="12" w16cid:durableId="1352950673">
    <w:abstractNumId w:val="6"/>
  </w:num>
  <w:num w:numId="13" w16cid:durableId="2015108770">
    <w:abstractNumId w:val="1"/>
  </w:num>
  <w:num w:numId="14" w16cid:durableId="1541089199">
    <w:abstractNumId w:val="7"/>
  </w:num>
  <w:num w:numId="15" w16cid:durableId="172109054">
    <w:abstractNumId w:val="3"/>
  </w:num>
  <w:num w:numId="16" w16cid:durableId="1934588004">
    <w:abstractNumId w:val="0"/>
  </w:num>
  <w:num w:numId="17" w16cid:durableId="1565410296">
    <w:abstractNumId w:val="9"/>
  </w:num>
  <w:num w:numId="18" w16cid:durableId="11474324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hdrShapeDefaults>
    <o:shapedefaults v:ext="edit" spidmax="2059"/>
    <o:shapelayout v:ext="edit">
      <o:idmap v:ext="edit" data="2"/>
      <o:rules v:ext="edit">
        <o:r id="V:Rule1" type="connector" idref="#Connettore diritto 379361870"/>
        <o:r id="V:Rule2" type="connector" idref="#Connettore diritto 206927249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355B"/>
    <w:rsid w:val="0002355B"/>
    <w:rsid w:val="001F472B"/>
    <w:rsid w:val="0095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4BDF7425"/>
  <w15:docId w15:val="{381B8980-C9F9-4371-B8DF-8CAEE22C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9"/>
    <w:qFormat/>
    <w:rsid w:val="00054E6F"/>
    <w:pPr>
      <w:widowControl w:val="0"/>
      <w:spacing w:after="0" w:line="240" w:lineRule="auto"/>
      <w:ind w:left="80"/>
      <w:jc w:val="center"/>
      <w:outlineLvl w:val="0"/>
    </w:pPr>
    <w:rPr>
      <w:rFonts w:ascii="Calibri" w:eastAsia="Calibri" w:hAnsi="Calibri" w:cs="Calibri"/>
      <w:b/>
      <w:bCs/>
      <w:kern w:val="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qFormat/>
    <w:rsid w:val="00A217F7"/>
  </w:style>
  <w:style w:type="character" w:customStyle="1" w:styleId="eop">
    <w:name w:val="eop"/>
    <w:basedOn w:val="Carpredefinitoparagrafo"/>
    <w:qFormat/>
    <w:rsid w:val="00A217F7"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054E6F"/>
    <w:rPr>
      <w:rFonts w:ascii="Calibri" w:eastAsia="Calibri" w:hAnsi="Calibri" w:cs="Calibri"/>
      <w:b/>
      <w:bCs/>
      <w:kern w:val="0"/>
      <w:sz w:val="24"/>
      <w:szCs w:val="24"/>
    </w:rPr>
  </w:style>
  <w:style w:type="character" w:customStyle="1" w:styleId="ArticoloCarattere">
    <w:name w:val="Articolo Carattere"/>
    <w:basedOn w:val="Carpredefinitoparagrafo"/>
    <w:link w:val="Articolo"/>
    <w:qFormat/>
    <w:rsid w:val="00054E6F"/>
    <w:rPr>
      <w:rFonts w:ascii="Calibri" w:eastAsia="Times New Roman" w:hAnsi="Calibri" w:cs="Calibri"/>
      <w:b/>
      <w:bCs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528A1"/>
    <w:pPr>
      <w:ind w:left="720"/>
      <w:contextualSpacing/>
    </w:pPr>
  </w:style>
  <w:style w:type="paragraph" w:customStyle="1" w:styleId="paragraph">
    <w:name w:val="paragraph"/>
    <w:basedOn w:val="Normale"/>
    <w:qFormat/>
    <w:rsid w:val="00A217F7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Intestazioneepidipagina"/>
  </w:style>
  <w:style w:type="paragraph" w:customStyle="1" w:styleId="TableParagraph">
    <w:name w:val="Table Paragraph"/>
    <w:basedOn w:val="Normale"/>
    <w:qFormat/>
    <w:pPr>
      <w:widowControl w:val="0"/>
      <w:spacing w:after="0" w:line="240" w:lineRule="auto"/>
    </w:pPr>
    <w:rPr>
      <w:rFonts w:ascii="Calibri" w:eastAsia="Calibri" w:hAnsi="Calibri" w:cs="Calibri"/>
      <w:kern w:val="0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notaapidipagina">
    <w:name w:val="footnote text"/>
    <w:basedOn w:val="Normale"/>
    <w:pPr>
      <w:suppressLineNumbers/>
      <w:ind w:left="340" w:hanging="340"/>
    </w:pPr>
    <w:rPr>
      <w:sz w:val="20"/>
      <w:szCs w:val="20"/>
    </w:rPr>
  </w:style>
  <w:style w:type="paragraph" w:customStyle="1" w:styleId="Articolo">
    <w:name w:val="Articolo"/>
    <w:basedOn w:val="Normale"/>
    <w:link w:val="ArticoloCarattere"/>
    <w:qFormat/>
    <w:rsid w:val="00054E6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qFormat/>
    <w:pPr>
      <w:numPr>
        <w:numId w:val="2"/>
      </w:numPr>
      <w:spacing w:after="24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1014</Words>
  <Characters>5786</Characters>
  <Application>Microsoft Office Word</Application>
  <DocSecurity>0</DocSecurity>
  <Lines>48</Lines>
  <Paragraphs>13</Paragraphs>
  <ScaleCrop>false</ScaleCrop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Cira Formisano</dc:creator>
  <dc:description/>
  <cp:lastModifiedBy>STEFANIA BUONANDI</cp:lastModifiedBy>
  <cp:revision>10</cp:revision>
  <dcterms:created xsi:type="dcterms:W3CDTF">2026-01-15T17:13:00Z</dcterms:created>
  <dcterms:modified xsi:type="dcterms:W3CDTF">2026-02-04T10:23:00Z</dcterms:modified>
  <dc:language>it-IT</dc:language>
</cp:coreProperties>
</file>