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BF861" w14:textId="77777777" w:rsidR="00BF6E32" w:rsidRPr="00BF6E32" w:rsidRDefault="00BF6E32" w:rsidP="00BF6E32">
      <w:pPr>
        <w:rPr>
          <w:b/>
          <w:bCs/>
        </w:rPr>
      </w:pPr>
      <w:r w:rsidRPr="00BF6E32">
        <w:rPr>
          <w:b/>
          <w:bCs/>
        </w:rPr>
        <w:t>ALLEGATO B – CONSENSO DEI GENITORI</w:t>
      </w:r>
    </w:p>
    <w:p w14:paraId="4DD63335" w14:textId="68272930" w:rsidR="00BF6E32" w:rsidRPr="00BF6E32" w:rsidRDefault="00BF6E32" w:rsidP="00BF6E32">
      <w:r w:rsidRPr="00BF6E32">
        <w:rPr>
          <w:b/>
          <w:bCs/>
        </w:rPr>
        <w:t>Al Dirigente Scolastico dell’IIS "Carlo Levi"</w:t>
      </w:r>
      <w:r w:rsidRPr="00BF6E32">
        <w:t xml:space="preserve"> </w:t>
      </w:r>
    </w:p>
    <w:p w14:paraId="2D7751DF" w14:textId="77777777" w:rsidR="00BF6E32" w:rsidRPr="00BF6E32" w:rsidRDefault="00BF6E32" w:rsidP="00BF6E32">
      <w:r w:rsidRPr="00BF6E32">
        <w:t>I sottoscritti _________________________________ e _________________________________ in qualità di genitori (o esercenti la responsabilità genitoriale) dello studente/della studentessa _________________________________ frequentante la classe ________ sez. ________</w:t>
      </w:r>
    </w:p>
    <w:p w14:paraId="558CABC8" w14:textId="77777777" w:rsidR="00BF6E32" w:rsidRPr="00BF6E32" w:rsidRDefault="00BF6E32" w:rsidP="00BF6E32">
      <w:pPr>
        <w:rPr>
          <w:b/>
          <w:bCs/>
        </w:rPr>
      </w:pPr>
      <w:r w:rsidRPr="00BF6E32">
        <w:rPr>
          <w:b/>
          <w:bCs/>
        </w:rPr>
        <w:t>AUTORIZZANO</w:t>
      </w:r>
    </w:p>
    <w:p w14:paraId="6FF8A1E4" w14:textId="06E9A4C0" w:rsidR="00BF6E32" w:rsidRPr="00BF6E32" w:rsidRDefault="00BF6E32" w:rsidP="00BF6E32">
      <w:r w:rsidRPr="00BF6E32">
        <w:t xml:space="preserve">il/la proprio/a figlio/a </w:t>
      </w:r>
      <w:proofErr w:type="spellStart"/>
      <w:r w:rsidRPr="00BF6E32">
        <w:t>a</w:t>
      </w:r>
      <w:proofErr w:type="spellEnd"/>
      <w:r w:rsidRPr="00BF6E32">
        <w:t xml:space="preserve"> partecipare alla selezione per il progetto PNRR "Percorsi PCTO sulle discipline STEM e sul multilinguismo" (D.M. 88/2025) per la mobilità in </w:t>
      </w:r>
      <w:r w:rsidRPr="00BF6E32">
        <w:rPr>
          <w:b/>
          <w:bCs/>
        </w:rPr>
        <w:t>Irlanda (Dublino)</w:t>
      </w:r>
      <w:r w:rsidRPr="00BF6E32">
        <w:t xml:space="preserve"> della durata di </w:t>
      </w:r>
      <w:r w:rsidRPr="00BF6E32">
        <w:rPr>
          <w:b/>
          <w:bCs/>
        </w:rPr>
        <w:t>14 giorni/13 notti</w:t>
      </w:r>
      <w:r w:rsidRPr="00BF6E32">
        <w:t>.</w:t>
      </w:r>
    </w:p>
    <w:p w14:paraId="3067A46F" w14:textId="77777777" w:rsidR="00BF6E32" w:rsidRPr="00BF6E32" w:rsidRDefault="00BF6E32" w:rsidP="00BF6E32">
      <w:pPr>
        <w:rPr>
          <w:b/>
          <w:bCs/>
        </w:rPr>
      </w:pPr>
      <w:r w:rsidRPr="00BF6E32">
        <w:rPr>
          <w:b/>
          <w:bCs/>
        </w:rPr>
        <w:t>DICHIARANO DI ESSERE CONSAPEVOLI CHE:</w:t>
      </w:r>
    </w:p>
    <w:p w14:paraId="370C6846" w14:textId="54882F40" w:rsidR="00BF6E32" w:rsidRPr="00BF6E32" w:rsidRDefault="00BF6E32" w:rsidP="00BF6E32">
      <w:pPr>
        <w:numPr>
          <w:ilvl w:val="0"/>
          <w:numId w:val="1"/>
        </w:numPr>
      </w:pPr>
      <w:r w:rsidRPr="00BF6E32">
        <w:t xml:space="preserve">Il periodo di svolgimento è previsto indicativamente tra </w:t>
      </w:r>
      <w:r w:rsidRPr="00BF6E32">
        <w:rPr>
          <w:b/>
          <w:bCs/>
        </w:rPr>
        <w:t>aprile e maggio 2026</w:t>
      </w:r>
      <w:r w:rsidRPr="00BF6E32">
        <w:t>.</w:t>
      </w:r>
    </w:p>
    <w:p w14:paraId="63B3A3B8" w14:textId="3D7FE542" w:rsidR="00BF6E32" w:rsidRPr="00BF6E32" w:rsidRDefault="00BF6E32" w:rsidP="00BF6E32">
      <w:pPr>
        <w:numPr>
          <w:ilvl w:val="0"/>
          <w:numId w:val="1"/>
        </w:numPr>
      </w:pPr>
      <w:r w:rsidRPr="00BF6E32">
        <w:t xml:space="preserve">La frequenza delle attività (tirocinio, visite aziendali, laboratori) è </w:t>
      </w:r>
      <w:r w:rsidRPr="00BF6E32">
        <w:rPr>
          <w:b/>
          <w:bCs/>
        </w:rPr>
        <w:t>obbligatoria</w:t>
      </w:r>
      <w:r w:rsidRPr="00BF6E32">
        <w:t>.</w:t>
      </w:r>
    </w:p>
    <w:p w14:paraId="7D9CB044" w14:textId="77777777" w:rsidR="00BF6E32" w:rsidRPr="00BF6E32" w:rsidRDefault="00BF6E32" w:rsidP="00BF6E32">
      <w:pPr>
        <w:numPr>
          <w:ilvl w:val="0"/>
          <w:numId w:val="1"/>
        </w:numPr>
      </w:pPr>
      <w:r w:rsidRPr="00BF6E32">
        <w:t>Il progetto copre i costi di alloggio (mezza pensione), assistenza docenti e transfer aeroportuale.</w:t>
      </w:r>
    </w:p>
    <w:p w14:paraId="7F232C84" w14:textId="77777777" w:rsidR="00BF6E32" w:rsidRPr="00BF6E32" w:rsidRDefault="00BF6E32" w:rsidP="00BF6E32">
      <w:pPr>
        <w:numPr>
          <w:ilvl w:val="0"/>
          <w:numId w:val="1"/>
        </w:numPr>
      </w:pPr>
      <w:r w:rsidRPr="00BF6E32">
        <w:rPr>
          <w:b/>
          <w:bCs/>
        </w:rPr>
        <w:t>Rinuncia o Rientro:</w:t>
      </w:r>
      <w:r w:rsidRPr="00BF6E32">
        <w:t xml:space="preserve"> In caso di rinuncia o interruzione del soggiorno dopo l’acquisto dei servizi (es. biglietto aereo), i sottoscritti si obbligano a </w:t>
      </w:r>
      <w:r w:rsidRPr="00BF6E32">
        <w:rPr>
          <w:b/>
          <w:bCs/>
        </w:rPr>
        <w:t>rimborsare le spese già sostenute</w:t>
      </w:r>
      <w:r w:rsidRPr="00BF6E32">
        <w:t xml:space="preserve"> dall’Istituto.</w:t>
      </w:r>
    </w:p>
    <w:p w14:paraId="036FC210" w14:textId="77777777" w:rsidR="00BF6E32" w:rsidRPr="00BF6E32" w:rsidRDefault="00BF6E32" w:rsidP="00BF6E32">
      <w:pPr>
        <w:numPr>
          <w:ilvl w:val="0"/>
          <w:numId w:val="1"/>
        </w:numPr>
      </w:pPr>
      <w:r w:rsidRPr="00BF6E32">
        <w:rPr>
          <w:b/>
          <w:bCs/>
        </w:rPr>
        <w:t>Documenti:</w:t>
      </w:r>
      <w:r w:rsidRPr="00BF6E32">
        <w:t xml:space="preserve"> È responsabilità della famiglia garantire che lo studente sia in possesso di un </w:t>
      </w:r>
      <w:r w:rsidRPr="00BF6E32">
        <w:rPr>
          <w:b/>
          <w:bCs/>
        </w:rPr>
        <w:t>documento di identità valido per l'espatrio</w:t>
      </w:r>
      <w:r w:rsidRPr="00BF6E32">
        <w:t xml:space="preserve"> e della tessera sanitaria in corso di validità.</w:t>
      </w:r>
    </w:p>
    <w:p w14:paraId="717487E5" w14:textId="77777777" w:rsidR="00BF6E32" w:rsidRPr="00BF6E32" w:rsidRDefault="00BF6E32" w:rsidP="00BF6E32">
      <w:r w:rsidRPr="00BF6E32">
        <w:t>Data: ____________________</w:t>
      </w:r>
    </w:p>
    <w:p w14:paraId="1E8E6337" w14:textId="77777777" w:rsidR="00BF6E32" w:rsidRPr="00BF6E32" w:rsidRDefault="00BF6E32" w:rsidP="00BF6E32">
      <w:r w:rsidRPr="00BF6E32">
        <w:t>Firma del Padre: ___________________________ Firma della Madre: ___________________________</w:t>
      </w:r>
    </w:p>
    <w:p w14:paraId="2A2304F3" w14:textId="77777777" w:rsidR="002E5546" w:rsidRDefault="002E5546"/>
    <w:sectPr w:rsidR="002E55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0494B"/>
    <w:multiLevelType w:val="multilevel"/>
    <w:tmpl w:val="148C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9344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32"/>
    <w:rsid w:val="002E5546"/>
    <w:rsid w:val="006441C9"/>
    <w:rsid w:val="009D7253"/>
    <w:rsid w:val="00BF6E32"/>
    <w:rsid w:val="00E874CC"/>
    <w:rsid w:val="00F9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D10E"/>
  <w15:chartTrackingRefBased/>
  <w15:docId w15:val="{D94BCBAD-9088-48C3-BD1E-DE101463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F6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6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6E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6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6E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6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6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6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6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6E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6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6E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6E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6E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6E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6E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6E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6E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6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6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6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6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6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6E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6E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6E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6E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6E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6E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De Giulio</dc:creator>
  <cp:keywords/>
  <dc:description/>
  <cp:lastModifiedBy>Tina De Giulio</cp:lastModifiedBy>
  <cp:revision>2</cp:revision>
  <dcterms:created xsi:type="dcterms:W3CDTF">2026-02-11T10:15:00Z</dcterms:created>
  <dcterms:modified xsi:type="dcterms:W3CDTF">2026-02-11T10:17:00Z</dcterms:modified>
</cp:coreProperties>
</file>