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D57E5" w14:textId="29C7D4DE" w:rsidR="00996760" w:rsidRDefault="00996760">
      <w:pPr>
        <w:pStyle w:val="Contenutocornice"/>
        <w:rPr>
          <w:rFonts w:cstheme="minorHAnsi"/>
          <w:b/>
          <w:bCs/>
          <w:u w:val="single"/>
        </w:rPr>
      </w:pPr>
    </w:p>
    <w:p w14:paraId="072AE77D" w14:textId="1316749E" w:rsidR="00F85376" w:rsidRDefault="000D06FF">
      <w:pPr>
        <w:pStyle w:val="Contenutocornice"/>
        <w:rPr>
          <w:rFonts w:cstheme="minorHAnsi"/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" behindDoc="0" locked="0" layoutInCell="1" allowOverlap="1" wp14:anchorId="4E1CFD88" wp14:editId="3EB440FC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6480810" cy="2519045"/>
                <wp:effectExtent l="0" t="0" r="15240" b="1460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810" cy="251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B08401" w14:textId="0542CAF7" w:rsidR="002E06AC" w:rsidRDefault="00676D76" w:rsidP="002E06AC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ISTANZA DI PARTECIPAZIONE ALLA PROCEDURA DI SELEZIONE DI DOCENTI INTERNI PER IL CONFERIMENTO DI INCARICHI INDIVIDUALI AVENTI AD OGGETTO</w:t>
                            </w:r>
                            <w:r w:rsidR="002D7669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</w:p>
                          <w:p w14:paraId="31889F79" w14:textId="0B56CF45" w:rsidR="00F85376" w:rsidRDefault="00676D76" w:rsidP="002E06AC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N. </w:t>
                            </w:r>
                            <w:r w:rsidR="0092307D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INCARICHI INDIVIDUALI IN QUALITÀ DI </w:t>
                            </w:r>
                            <w:r w:rsidR="0092307D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>DOCENTE ACCOMPAGNATORE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 w:rsidR="00C4727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per il </w:t>
                            </w:r>
                            <w:r w:rsidR="00C47275">
                              <w:rPr>
                                <w:b/>
                              </w:rPr>
                              <w:t xml:space="preserve">Team per </w:t>
                            </w:r>
                            <w:r w:rsidR="0031256D">
                              <w:rPr>
                                <w:b/>
                              </w:rPr>
                              <w:t>il progetto</w:t>
                            </w:r>
                            <w:r w:rsidR="00C47275" w:rsidRPr="00DC464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di Percorsi per le Competenze Trasversali e l’Orientamento (PCTO) sulle discipline STEM e sul multilinguismo per gli istituti tecnici e professionali tramite esperienze di orientamento in Italia e all’estero</w:t>
                            </w:r>
                            <w:r w:rsidR="00C47275" w:rsidRPr="00E30EC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47275" w:rsidRPr="00E30EC2">
                              <w:rPr>
                                <w:rFonts w:cstheme="minorHAnsi"/>
                                <w:b/>
                                <w:bCs/>
                              </w:rPr>
                              <w:t>(D.M. 88/2025)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;</w:t>
                            </w:r>
                          </w:p>
                          <w:p w14:paraId="58577535" w14:textId="77777777" w:rsidR="00C47275" w:rsidRPr="0087607F" w:rsidRDefault="00C47275" w:rsidP="00C47275">
                            <w:pPr>
                              <w:pStyle w:val="Articolo"/>
                              <w:spacing w:after="0" w:line="276" w:lineRule="auto"/>
                              <w:jc w:val="left"/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E30EC2">
                              <w:rPr>
                                <w:rFonts w:cstheme="minorHAnsi"/>
                              </w:rPr>
                              <w:t>TITOLO DEL PROGETTO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proofErr w:type="spellStart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ideas</w:t>
                            </w:r>
                            <w:proofErr w:type="spellEnd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talents</w:t>
                            </w:r>
                            <w:proofErr w:type="spellEnd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bloom</w:t>
                            </w:r>
                            <w:proofErr w:type="spellEnd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cr/>
                            </w:r>
                            <w:r w:rsidRPr="0087607F">
                              <w:rPr>
                                <w:rFonts w:cstheme="minorHAnsi"/>
                              </w:rPr>
                              <w:t>CNP: M4C1I3.1-2025-1585-P-60216</w:t>
                            </w:r>
                          </w:p>
                          <w:p w14:paraId="2E386964" w14:textId="77777777" w:rsidR="00C47275" w:rsidRPr="00506B28" w:rsidRDefault="00C47275" w:rsidP="00C47275">
                            <w:pPr>
                              <w:spacing w:before="120" w:after="120" w:line="276" w:lineRule="auto"/>
                              <w:rPr>
                                <w:rFonts w:cstheme="minorHAnsi"/>
                              </w:rPr>
                            </w:pPr>
                            <w:r w:rsidRPr="0087607F">
                              <w:rPr>
                                <w:rFonts w:cstheme="minorHAnsi"/>
                                <w:b/>
                                <w:bCs/>
                              </w:rPr>
                              <w:t>CUP: C74D23004840006</w:t>
                            </w:r>
                          </w:p>
                          <w:p w14:paraId="28F29BCF" w14:textId="77777777" w:rsidR="00F85376" w:rsidRDefault="00F85376">
                            <w:pPr>
                              <w:pStyle w:val="Contenutocornice"/>
                              <w:ind w:left="2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FD88" id="Rettangolo 1" o:spid="_x0000_s1026" style="position:absolute;margin-left:0;margin-top:17.3pt;width:510.3pt;height:198.35pt;z-index:6;visibility:visible;mso-wrap-style:square;mso-width-percent:0;mso-height-percent:0;mso-wrap-distance-left:.4pt;mso-wrap-distance-top:.4pt;mso-wrap-distance-right:.4pt;mso-wrap-distance-bottom:.4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">
                <v:textbox>
                  <w:txbxContent>
                    <w:p w14:paraId="7DB08401" w14:textId="0542CAF7" w:rsidR="002E06AC" w:rsidRDefault="00676D76" w:rsidP="002E06AC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ISTANZA DI PARTECIPAZIONE ALLA PROCEDURA DI SELEZIONE DI DOCENTI INTERNI PER IL CONFERIMENTO DI INCARICHI INDIVIDUALI AVENTI AD OGGETTO</w:t>
                      </w:r>
                      <w:r w:rsidR="002D7669">
                        <w:rPr>
                          <w:rFonts w:cstheme="minorHAnsi"/>
                          <w:b/>
                          <w:bCs/>
                          <w:color w:val="000000"/>
                        </w:rPr>
                        <w:t>:</w:t>
                      </w:r>
                    </w:p>
                    <w:p w14:paraId="31889F79" w14:textId="0B56CF45" w:rsidR="00F85376" w:rsidRDefault="00676D76" w:rsidP="002E06AC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N. </w:t>
                      </w:r>
                      <w:r w:rsidR="0092307D"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>8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INCARICHI INDIVIDUALI IN QUALITÀ DI </w:t>
                      </w:r>
                      <w:r w:rsidR="0092307D"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>DOCENTE ACCOMPAGNATORE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 </w:t>
                      </w:r>
                      <w:r w:rsidR="00C47275"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per il </w:t>
                      </w:r>
                      <w:r w:rsidR="00C47275">
                        <w:rPr>
                          <w:b/>
                        </w:rPr>
                        <w:t xml:space="preserve">Team per </w:t>
                      </w:r>
                      <w:r w:rsidR="0031256D">
                        <w:rPr>
                          <w:b/>
                        </w:rPr>
                        <w:t>il progetto</w:t>
                      </w:r>
                      <w:r w:rsidR="00C47275" w:rsidRPr="00DC4643">
                        <w:rPr>
                          <w:rFonts w:cstheme="minorHAnsi"/>
                          <w:b/>
                          <w:bCs/>
                        </w:rPr>
                        <w:t xml:space="preserve"> di Percorsi per le Competenze Trasversali e l’Orientamento (PCTO) sulle discipline STEM e sul multilinguismo per gli istituti tecnici e professionali tramite esperienze di orientamento in Italia e all’estero</w:t>
                      </w:r>
                      <w:r w:rsidR="00C47275" w:rsidRPr="00E30EC2">
                        <w:rPr>
                          <w:rFonts w:cstheme="minorHAnsi"/>
                        </w:rPr>
                        <w:t xml:space="preserve"> </w:t>
                      </w:r>
                      <w:r w:rsidR="00C47275" w:rsidRPr="00E30EC2">
                        <w:rPr>
                          <w:rFonts w:cstheme="minorHAnsi"/>
                          <w:b/>
                          <w:bCs/>
                        </w:rPr>
                        <w:t>(D.M. 88/2025)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;</w:t>
                      </w:r>
                    </w:p>
                    <w:p w14:paraId="58577535" w14:textId="77777777" w:rsidR="00C47275" w:rsidRPr="0087607F" w:rsidRDefault="00C47275" w:rsidP="00C47275">
                      <w:pPr>
                        <w:pStyle w:val="Articolo"/>
                        <w:spacing w:after="0" w:line="276" w:lineRule="auto"/>
                        <w:jc w:val="left"/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E30EC2">
                        <w:rPr>
                          <w:rFonts w:cstheme="minorHAnsi"/>
                        </w:rPr>
                        <w:t>TITOLO DEL PROGETTO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 xml:space="preserve">The </w:t>
                      </w:r>
                      <w:proofErr w:type="spellStart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>ideas</w:t>
                      </w:r>
                      <w:proofErr w:type="spellEnd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>talents</w:t>
                      </w:r>
                      <w:proofErr w:type="spellEnd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>bloom</w:t>
                      </w:r>
                      <w:proofErr w:type="spellEnd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cr/>
                      </w:r>
                      <w:r w:rsidRPr="0087607F">
                        <w:rPr>
                          <w:rFonts w:cstheme="minorHAnsi"/>
                        </w:rPr>
                        <w:t>CNP: M4C1I3.1-2025-1585-P-60216</w:t>
                      </w:r>
                    </w:p>
                    <w:p w14:paraId="2E386964" w14:textId="77777777" w:rsidR="00C47275" w:rsidRPr="00506B28" w:rsidRDefault="00C47275" w:rsidP="00C47275">
                      <w:pPr>
                        <w:spacing w:before="120" w:after="120" w:line="276" w:lineRule="auto"/>
                        <w:rPr>
                          <w:rFonts w:cstheme="minorHAnsi"/>
                        </w:rPr>
                      </w:pPr>
                      <w:r w:rsidRPr="0087607F">
                        <w:rPr>
                          <w:rFonts w:cstheme="minorHAnsi"/>
                          <w:b/>
                          <w:bCs/>
                        </w:rPr>
                        <w:t>CUP: C74D23004840006</w:t>
                      </w:r>
                    </w:p>
                    <w:p w14:paraId="28F29BCF" w14:textId="77777777" w:rsidR="00F85376" w:rsidRDefault="00F85376">
                      <w:pPr>
                        <w:pStyle w:val="Contenutocornice"/>
                        <w:ind w:left="2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76D76">
        <w:rPr>
          <w:rFonts w:cstheme="minorHAnsi"/>
          <w:b/>
          <w:bCs/>
          <w:u w:val="single"/>
        </w:rPr>
        <w:t>ALLEGATO A</w:t>
      </w:r>
      <w:r w:rsidR="00676D76">
        <w:rPr>
          <w:rFonts w:cstheme="minorHAnsi"/>
          <w:b/>
          <w:bCs/>
        </w:rPr>
        <w:t xml:space="preserve"> </w:t>
      </w:r>
    </w:p>
    <w:p w14:paraId="13FF4CA0" w14:textId="19C97913" w:rsidR="00F85376" w:rsidRDefault="00F85376">
      <w:pPr>
        <w:jc w:val="right"/>
      </w:pPr>
    </w:p>
    <w:p w14:paraId="442B6207" w14:textId="77777777" w:rsidR="00F85376" w:rsidRDefault="00F85376">
      <w:pPr>
        <w:jc w:val="right"/>
      </w:pPr>
    </w:p>
    <w:p w14:paraId="4F5C8075" w14:textId="77777777" w:rsidR="00F85376" w:rsidRDefault="00F85376">
      <w:pPr>
        <w:jc w:val="right"/>
      </w:pPr>
    </w:p>
    <w:p w14:paraId="2AB8E125" w14:textId="77777777" w:rsidR="00F85376" w:rsidRDefault="00F85376">
      <w:pPr>
        <w:jc w:val="right"/>
      </w:pPr>
    </w:p>
    <w:p w14:paraId="11A21DB7" w14:textId="77777777" w:rsidR="00F85376" w:rsidRDefault="00F85376">
      <w:pPr>
        <w:jc w:val="right"/>
      </w:pPr>
    </w:p>
    <w:p w14:paraId="135A9DB8" w14:textId="77777777" w:rsidR="00F85376" w:rsidRDefault="00F85376">
      <w:pPr>
        <w:jc w:val="right"/>
      </w:pPr>
    </w:p>
    <w:p w14:paraId="16616414" w14:textId="77777777" w:rsidR="00F85376" w:rsidRDefault="00F85376">
      <w:pPr>
        <w:jc w:val="right"/>
      </w:pPr>
    </w:p>
    <w:p w14:paraId="31490AA4" w14:textId="77777777" w:rsidR="00F85376" w:rsidRDefault="00F85376">
      <w:pPr>
        <w:jc w:val="right"/>
      </w:pPr>
    </w:p>
    <w:p w14:paraId="5A29F1F8" w14:textId="77777777" w:rsidR="00F85376" w:rsidRDefault="00F85376">
      <w:pPr>
        <w:jc w:val="right"/>
      </w:pPr>
    </w:p>
    <w:p w14:paraId="1E150101" w14:textId="77777777" w:rsidR="00F85376" w:rsidRDefault="00F85376">
      <w:pPr>
        <w:jc w:val="right"/>
      </w:pPr>
      <w:bookmarkStart w:id="0" w:name="_GoBack"/>
      <w:bookmarkEnd w:id="0"/>
    </w:p>
    <w:p w14:paraId="26D4521D" w14:textId="77777777" w:rsidR="00F85376" w:rsidRDefault="00676D76">
      <w:pPr>
        <w:jc w:val="right"/>
      </w:pPr>
      <w:r>
        <w:t>AL DIRIGENTE SCOLASTICO dell’I.I.S. “CARLO LEVI”</w:t>
      </w:r>
    </w:p>
    <w:tbl>
      <w:tblPr>
        <w:tblW w:w="105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3"/>
        <w:gridCol w:w="1184"/>
        <w:gridCol w:w="20"/>
        <w:gridCol w:w="936"/>
        <w:gridCol w:w="838"/>
        <w:gridCol w:w="612"/>
        <w:gridCol w:w="304"/>
        <w:gridCol w:w="851"/>
        <w:gridCol w:w="1454"/>
        <w:gridCol w:w="304"/>
      </w:tblGrid>
      <w:tr w:rsidR="00A0407D" w14:paraId="0BDD4505" w14:textId="77777777" w:rsidTr="00CE5C77">
        <w:trPr>
          <w:gridAfter w:val="1"/>
          <w:wAfter w:w="304" w:type="dxa"/>
          <w:trHeight w:val="200"/>
        </w:trPr>
        <w:tc>
          <w:tcPr>
            <w:tcW w:w="4061" w:type="dxa"/>
            <w:gridSpan w:val="2"/>
            <w:tcBorders>
              <w:bottom w:val="single" w:sz="4" w:space="0" w:color="000000"/>
            </w:tcBorders>
          </w:tcPr>
          <w:p w14:paraId="4836ED85" w14:textId="77777777" w:rsidR="00A0407D" w:rsidRDefault="00A0407D" w:rsidP="00CE5C77">
            <w:pPr>
              <w:spacing w:after="200" w:line="276" w:lineRule="auto"/>
              <w:rPr>
                <w:rFonts w:eastAsia="Yu Mincho" w:cs="Calibri"/>
              </w:rPr>
            </w:pPr>
            <w:r>
              <w:rPr>
                <w:rFonts w:eastAsia="Yu Mincho" w:cs="Calibri"/>
              </w:rPr>
              <w:t>Il sottoscritto</w:t>
            </w:r>
          </w:p>
          <w:p w14:paraId="7E42E593" w14:textId="4355FF05" w:rsidR="00A0407D" w:rsidRDefault="00A0407D" w:rsidP="00CE5C77">
            <w:pPr>
              <w:spacing w:after="200" w:line="276" w:lineRule="auto"/>
            </w:pPr>
          </w:p>
        </w:tc>
        <w:tc>
          <w:tcPr>
            <w:tcW w:w="2978" w:type="dxa"/>
            <w:gridSpan w:val="4"/>
            <w:tcBorders>
              <w:bottom w:val="single" w:sz="4" w:space="0" w:color="000000"/>
            </w:tcBorders>
          </w:tcPr>
          <w:p w14:paraId="676E2592" w14:textId="77777777" w:rsidR="00A0407D" w:rsidRDefault="00A0407D" w:rsidP="00CE5C77">
            <w:pPr>
              <w:spacing w:after="200" w:line="276" w:lineRule="auto"/>
              <w:rPr>
                <w:rFonts w:eastAsia="Yu Mincho" w:cs="Calibri"/>
              </w:rPr>
            </w:pPr>
            <w:r>
              <w:rPr>
                <w:rFonts w:eastAsia="Yu Mincho" w:cs="Calibri"/>
              </w:rPr>
              <w:t xml:space="preserve">                             C.F.</w:t>
            </w:r>
          </w:p>
          <w:p w14:paraId="07A444E8" w14:textId="03B86A45" w:rsidR="00A0407D" w:rsidRDefault="00A0407D" w:rsidP="00CE5C77">
            <w:pPr>
              <w:spacing w:after="200" w:line="276" w:lineRule="auto"/>
            </w:pPr>
          </w:p>
        </w:tc>
        <w:tc>
          <w:tcPr>
            <w:tcW w:w="3221" w:type="dxa"/>
            <w:gridSpan w:val="4"/>
            <w:tcBorders>
              <w:bottom w:val="single" w:sz="4" w:space="0" w:color="000000"/>
            </w:tcBorders>
          </w:tcPr>
          <w:p w14:paraId="43F43D37" w14:textId="77777777" w:rsidR="00A0407D" w:rsidRDefault="00A0407D" w:rsidP="00CE5C77">
            <w:pPr>
              <w:spacing w:after="200" w:line="276" w:lineRule="auto"/>
            </w:pPr>
          </w:p>
        </w:tc>
      </w:tr>
      <w:tr w:rsidR="00A0407D" w14:paraId="108AE012" w14:textId="77777777" w:rsidTr="00CE5C77">
        <w:trPr>
          <w:gridAfter w:val="1"/>
          <w:wAfter w:w="304" w:type="dxa"/>
          <w:trHeight w:val="463"/>
        </w:trPr>
        <w:tc>
          <w:tcPr>
            <w:tcW w:w="400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2AD82B8" w14:textId="258F6548" w:rsidR="00A0407D" w:rsidRDefault="00A0407D" w:rsidP="00CE5C77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Nato a 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57CA5A3" w14:textId="77777777" w:rsidR="00A0407D" w:rsidRDefault="00A0407D" w:rsidP="00CE5C77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9EB1B0E" w14:textId="2C83B3C4" w:rsidR="00A0407D" w:rsidRDefault="00A0407D" w:rsidP="00CE5C77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Il 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79D4CE" w14:textId="77777777" w:rsidR="00A0407D" w:rsidRDefault="00A0407D" w:rsidP="00CE5C77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BE5D22F" w14:textId="77777777" w:rsidR="00A0407D" w:rsidRDefault="00A0407D" w:rsidP="00CE5C77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BD058E" w14:textId="77777777" w:rsidR="00A0407D" w:rsidRDefault="00A0407D" w:rsidP="00CE5C77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A0407D" w14:paraId="6D7FF748" w14:textId="77777777" w:rsidTr="00CE5C77">
        <w:trPr>
          <w:gridAfter w:val="1"/>
          <w:wAfter w:w="304" w:type="dxa"/>
          <w:trHeight w:val="450"/>
        </w:trPr>
        <w:tc>
          <w:tcPr>
            <w:tcW w:w="40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C2D0F4" w14:textId="0F39CC36" w:rsidR="00A0407D" w:rsidRDefault="00A0407D" w:rsidP="00CE5C77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 xml:space="preserve">Telefono Cell. 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ED7063E" w14:textId="77777777" w:rsidR="00A0407D" w:rsidRDefault="00A0407D" w:rsidP="00CE5C77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015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A175E0C" w14:textId="6BF341FB" w:rsidR="00A0407D" w:rsidRDefault="00A0407D" w:rsidP="00CE5C77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A0407D" w14:paraId="32281EDE" w14:textId="77777777" w:rsidTr="00CE5C77">
        <w:trPr>
          <w:gridAfter w:val="1"/>
          <w:wAfter w:w="304" w:type="dxa"/>
          <w:trHeight w:val="490"/>
        </w:trPr>
        <w:tc>
          <w:tcPr>
            <w:tcW w:w="10260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13E67FC" w14:textId="77777777" w:rsidR="00A0407D" w:rsidRDefault="00A0407D" w:rsidP="00CE5C77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A0407D" w14:paraId="582367A0" w14:textId="77777777" w:rsidTr="00CE5C77">
        <w:trPr>
          <w:trHeight w:val="520"/>
        </w:trPr>
        <w:tc>
          <w:tcPr>
            <w:tcW w:w="40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34E8D7" w14:textId="1E508857" w:rsidR="00A0407D" w:rsidRDefault="00A0407D" w:rsidP="00CE5C77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Indirizzo: 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D550CE" w14:textId="0239845A" w:rsidR="00A0407D" w:rsidRDefault="00A0407D" w:rsidP="00CE5C77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 xml:space="preserve">n° </w:t>
            </w:r>
          </w:p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89BA5E" w14:textId="77777777" w:rsidR="00A0407D" w:rsidRDefault="00A0407D" w:rsidP="00CE5C77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BF5F38" w14:textId="5C887814" w:rsidR="00A0407D" w:rsidRDefault="00A0407D" w:rsidP="00CE5C77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 xml:space="preserve">Città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0B4D497" w14:textId="77777777" w:rsidR="00A0407D" w:rsidRDefault="00A0407D" w:rsidP="00CE5C77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4C8F55" w14:textId="72745254" w:rsidR="00A0407D" w:rsidRDefault="00A0407D" w:rsidP="00CE5C77">
            <w:pPr>
              <w:spacing w:after="200" w:line="276" w:lineRule="auto"/>
            </w:pPr>
          </w:p>
        </w:tc>
      </w:tr>
    </w:tbl>
    <w:p w14:paraId="531BE497" w14:textId="77777777" w:rsidR="00F85376" w:rsidRDefault="00F85376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701D44F4" w14:textId="2FFC05DE" w:rsidR="00F85376" w:rsidRDefault="00676D76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 xml:space="preserve">in qualità di </w:t>
      </w:r>
      <w:r w:rsidR="00A0407D">
        <w:rPr>
          <w:rStyle w:val="normaltextrun"/>
          <w:rFonts w:ascii="Calibri" w:hAnsi="Calibri" w:cs="Calibri"/>
          <w:bCs/>
          <w:sz w:val="22"/>
          <w:szCs w:val="22"/>
        </w:rPr>
        <w:t xml:space="preserve">DOCENTE 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d.P.R.</w:t>
      </w:r>
      <w:proofErr w:type="spellEnd"/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d.P.R.</w:t>
      </w:r>
      <w:proofErr w:type="spellEnd"/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 xml:space="preserve">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DEB2526" w14:textId="77777777" w:rsidR="00F85376" w:rsidRDefault="00676D76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14:paraId="30FCFAD9" w14:textId="7E8D78F7" w:rsidR="00F85376" w:rsidRDefault="00676D76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1" w:name="_Hlk133228073"/>
      <w:r>
        <w:rPr>
          <w:rFonts w:eastAsia="Times New Roman" w:cs="Calibri"/>
          <w:b/>
          <w:lang w:eastAsia="it-IT"/>
        </w:rPr>
        <w:t xml:space="preserve">PNRR </w:t>
      </w:r>
      <w:r w:rsidR="00C47275" w:rsidRPr="0087607F">
        <w:rPr>
          <w:rFonts w:cstheme="minorHAnsi"/>
        </w:rPr>
        <w:t>M4C1I3.1-2025-1585-P-60216</w:t>
      </w:r>
      <w:r>
        <w:rPr>
          <w:rFonts w:cstheme="minorHAnsi"/>
          <w:b/>
          <w:bCs/>
        </w:rPr>
        <w:t xml:space="preserve"> </w:t>
      </w:r>
      <w:r>
        <w:rPr>
          <w:rFonts w:eastAsia="Times New Roman" w:cs="Calibri"/>
          <w:b/>
          <w:lang w:eastAsia="it-IT"/>
        </w:rPr>
        <w:t xml:space="preserve">– </w:t>
      </w:r>
      <w:bookmarkEnd w:id="1"/>
      <w:r>
        <w:rPr>
          <w:rFonts w:cstheme="minorHAnsi"/>
          <w:b/>
          <w:bCs/>
          <w:i/>
        </w:rPr>
        <w:t>“</w:t>
      </w:r>
      <w:r w:rsidR="00C47275">
        <w:rPr>
          <w:rFonts w:cstheme="minorHAnsi"/>
          <w:b/>
          <w:bCs/>
          <w:i/>
        </w:rPr>
        <w:t xml:space="preserve">The </w:t>
      </w:r>
      <w:proofErr w:type="spellStart"/>
      <w:r w:rsidR="00C47275">
        <w:rPr>
          <w:rFonts w:cstheme="minorHAnsi"/>
          <w:b/>
          <w:bCs/>
          <w:i/>
        </w:rPr>
        <w:t>Ideas</w:t>
      </w:r>
      <w:proofErr w:type="spellEnd"/>
      <w:r w:rsidR="00C47275">
        <w:rPr>
          <w:rFonts w:cstheme="minorHAnsi"/>
          <w:b/>
          <w:bCs/>
          <w:i/>
        </w:rPr>
        <w:t xml:space="preserve"> and </w:t>
      </w:r>
      <w:proofErr w:type="spellStart"/>
      <w:r w:rsidR="00C47275">
        <w:rPr>
          <w:rFonts w:cstheme="minorHAnsi"/>
          <w:b/>
          <w:bCs/>
          <w:i/>
        </w:rPr>
        <w:t>talents</w:t>
      </w:r>
      <w:proofErr w:type="spellEnd"/>
      <w:r w:rsidR="00C47275">
        <w:rPr>
          <w:rFonts w:cstheme="minorHAnsi"/>
          <w:b/>
          <w:bCs/>
          <w:i/>
        </w:rPr>
        <w:t xml:space="preserve"> </w:t>
      </w:r>
      <w:proofErr w:type="spellStart"/>
      <w:r w:rsidR="00C47275">
        <w:rPr>
          <w:rFonts w:cstheme="minorHAnsi"/>
          <w:b/>
          <w:bCs/>
          <w:i/>
        </w:rPr>
        <w:t>bloom</w:t>
      </w:r>
      <w:proofErr w:type="spellEnd"/>
      <w:r w:rsidR="00C47275">
        <w:rPr>
          <w:rFonts w:cstheme="minorHAnsi"/>
          <w:b/>
          <w:bCs/>
          <w:i/>
        </w:rPr>
        <w:t>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14:paraId="74301AB7" w14:textId="77777777" w:rsidR="00F85376" w:rsidRDefault="00F85376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9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915"/>
      </w:tblGrid>
      <w:tr w:rsidR="00C47275" w14:paraId="2893A37F" w14:textId="77777777" w:rsidTr="00C47275">
        <w:trPr>
          <w:trHeight w:val="30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DCE0C" w14:textId="77777777" w:rsidR="00C47275" w:rsidRDefault="00C4727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RUOLO</w:t>
            </w:r>
          </w:p>
        </w:tc>
      </w:tr>
      <w:tr w:rsidR="00C47275" w14:paraId="309CC35C" w14:textId="77777777" w:rsidTr="00C47275">
        <w:trPr>
          <w:trHeight w:val="30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409C4" w14:textId="1C41018E" w:rsidR="00C47275" w:rsidRDefault="0031256D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lang w:eastAsia="it-IT"/>
                <w14:ligatures w14:val="none"/>
              </w:rPr>
              <w:t>DOCENTE ACCOMPAGNATORE</w:t>
            </w:r>
            <w:r w:rsidR="00C47275">
              <w:rPr>
                <w:rFonts w:eastAsia="Times New Roman" w:cs="Calibri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  <w:r w:rsidR="00BB0267">
              <w:rPr>
                <w:rFonts w:eastAsia="Times New Roman" w:cs="Calibri"/>
                <w:lang w:eastAsia="it-IT"/>
              </w:rPr>
              <w:t>progetto</w:t>
            </w:r>
            <w:r w:rsidR="00C47275" w:rsidRPr="00C47275">
              <w:rPr>
                <w:rFonts w:cstheme="minorHAnsi"/>
                <w:bCs/>
              </w:rPr>
              <w:t xml:space="preserve"> di Percorsi per le Competenze Trasversali e l’Orientamento (PCTO) sulle discipline STEM e sul multilinguismo per gli istituti tecnici e professionali tramite esperienze di orientamento in Italia e all’estero</w:t>
            </w:r>
          </w:p>
        </w:tc>
      </w:tr>
    </w:tbl>
    <w:p w14:paraId="50531DE7" w14:textId="77777777" w:rsidR="00C47275" w:rsidRDefault="00C47275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19F60A8B" w14:textId="77777777" w:rsidR="00C47275" w:rsidRDefault="00C47275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021E46E6" w14:textId="77777777" w:rsidR="00A0407D" w:rsidRDefault="00A0407D" w:rsidP="00A0407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14:paraId="5E929C07" w14:textId="77777777" w:rsidR="00A0407D" w:rsidRDefault="00A0407D" w:rsidP="00A0407D">
      <w:pPr>
        <w:pStyle w:val="Paragrafoelenco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14:paraId="39789468" w14:textId="3B3FD47C" w:rsidR="00A0407D" w:rsidRDefault="00A0407D" w:rsidP="00A0407D">
      <w:pPr>
        <w:pStyle w:val="Paragrafoelenco"/>
        <w:numPr>
          <w:ilvl w:val="0"/>
          <w:numId w:val="20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residenza: </w:t>
      </w:r>
      <w:r w:rsidR="0023126E">
        <w:rPr>
          <w:rFonts w:eastAsia="Times New Roman" w:cs="Calibri"/>
          <w:color w:val="000000"/>
          <w:kern w:val="0"/>
          <w:lang w:eastAsia="it-IT"/>
          <w14:ligatures w14:val="none"/>
        </w:rPr>
        <w:t>………………….</w:t>
      </w:r>
    </w:p>
    <w:p w14:paraId="61E23EC8" w14:textId="21F8A44F" w:rsidR="00A0407D" w:rsidRDefault="00A0407D" w:rsidP="00A0407D">
      <w:pPr>
        <w:numPr>
          <w:ilvl w:val="0"/>
          <w:numId w:val="20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indirizzo posta elettronica ordinaria: </w:t>
      </w:r>
      <w:r w:rsidR="0023126E">
        <w:rPr>
          <w:rFonts w:eastAsia="Times New Roman" w:cs="Calibri"/>
          <w:color w:val="000000"/>
          <w:kern w:val="0"/>
          <w:lang w:eastAsia="it-IT"/>
          <w14:ligatures w14:val="none"/>
        </w:rPr>
        <w:t>……………….</w:t>
      </w:r>
    </w:p>
    <w:p w14:paraId="3F8F792A" w14:textId="77777777" w:rsidR="00A0407D" w:rsidRDefault="00A0407D" w:rsidP="00A0407D">
      <w:pPr>
        <w:numPr>
          <w:ilvl w:val="0"/>
          <w:numId w:val="20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14:paraId="7E28196B" w14:textId="6623E29D" w:rsidR="00A0407D" w:rsidRDefault="00A0407D" w:rsidP="00A0407D">
      <w:pPr>
        <w:numPr>
          <w:ilvl w:val="0"/>
          <w:numId w:val="20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numero di telefono: </w:t>
      </w:r>
    </w:p>
    <w:p w14:paraId="636423EA" w14:textId="77777777" w:rsidR="00A0407D" w:rsidRDefault="00A0407D" w:rsidP="00A0407D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14:paraId="2FFC264B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14:paraId="7755D19A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14:paraId="3256F04A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14:paraId="4C4D1D93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14:paraId="45747050" w14:textId="44777528" w:rsidR="00F85376" w:rsidRDefault="00676D76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Ai fini della partecipazione alla procedura in oggetto, </w:t>
      </w:r>
      <w:r w:rsidR="009A678E">
        <w:rPr>
          <w:rFonts w:eastAsia="Times New Roman" w:cs="Calibri"/>
          <w:color w:val="000000"/>
          <w:kern w:val="0"/>
          <w:lang w:eastAsia="it-IT"/>
          <w14:ligatures w14:val="none"/>
        </w:rPr>
        <w:t>il/</w:t>
      </w:r>
      <w:r w:rsidR="00A0407D">
        <w:rPr>
          <w:rFonts w:eastAsia="Times New Roman" w:cs="Calibri"/>
          <w:color w:val="000000"/>
          <w:kern w:val="0"/>
          <w:lang w:eastAsia="it-IT"/>
          <w14:ligatures w14:val="none"/>
        </w:rPr>
        <w:t>la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sottoscrit</w:t>
      </w:r>
      <w:r w:rsidR="00A0407D">
        <w:rPr>
          <w:rFonts w:eastAsia="Times New Roman" w:cs="Calibri"/>
          <w:color w:val="000000"/>
          <w:kern w:val="0"/>
          <w:lang w:eastAsia="it-IT"/>
          <w14:ligatures w14:val="none"/>
        </w:rPr>
        <w:t>t</w:t>
      </w:r>
      <w:proofErr w:type="spellEnd"/>
      <w:r w:rsidR="0023126E">
        <w:rPr>
          <w:rFonts w:eastAsia="Times New Roman" w:cs="Calibri"/>
          <w:color w:val="000000"/>
          <w:kern w:val="0"/>
          <w:lang w:eastAsia="it-IT"/>
          <w14:ligatures w14:val="none"/>
        </w:rPr>
        <w:t>…………….</w:t>
      </w:r>
      <w:r w:rsidR="00A0407D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</w:t>
      </w:r>
    </w:p>
    <w:p w14:paraId="1F0573B9" w14:textId="77777777" w:rsidR="00F85376" w:rsidRDefault="00F8537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2F353EB3" w14:textId="77777777" w:rsidR="00F85376" w:rsidRDefault="00676D76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8B31F3D" w14:textId="77777777" w:rsidR="00F85376" w:rsidRDefault="00676D7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14:paraId="7AC22233" w14:textId="77777777" w:rsidR="00F85376" w:rsidRDefault="00676D76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14:paraId="04A703D4" w14:textId="77777777" w:rsidR="00F85376" w:rsidRDefault="00676D76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14:paraId="164A94E4" w14:textId="77777777" w:rsidR="00F85376" w:rsidRDefault="00676D76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14:paraId="463E9D22" w14:textId="77777777" w:rsidR="00F85376" w:rsidRDefault="00676D76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14:paraId="6B1F04EE" w14:textId="77777777" w:rsidR="00F85376" w:rsidRDefault="00676D76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14:paraId="200D07AA" w14:textId="77777777" w:rsidR="00F85376" w:rsidRDefault="00676D76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14:paraId="2EEBB922" w14:textId="77777777" w:rsidR="00F85376" w:rsidRDefault="00676D76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14:paraId="242A25EB" w14:textId="77777777" w:rsidR="00F85376" w:rsidRDefault="00676D76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a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dichiarato/a decaduto/a o licenziato/a da un impiego statale; </w:t>
      </w:r>
    </w:p>
    <w:p w14:paraId="7FFD76AB" w14:textId="77777777" w:rsidR="00F85376" w:rsidRDefault="00676D76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14:paraId="39BE7735" w14:textId="77777777" w:rsidR="00F85376" w:rsidRDefault="00676D76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ovvero, nel caso in cui sussistano situazioni di incompatibilità, che le stesse sono le </w:t>
      </w:r>
      <w:proofErr w:type="gram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seguenti:_</w:t>
      </w:r>
      <w:proofErr w:type="gramEnd"/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__________________________________________________________________________________________________________________________________________________; </w:t>
      </w:r>
    </w:p>
    <w:p w14:paraId="5AEFF41C" w14:textId="77777777" w:rsidR="00F85376" w:rsidRDefault="00676D76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14:paraId="4274B76E" w14:textId="77777777" w:rsidR="00F85376" w:rsidRDefault="00676D76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14:paraId="12ADC7F6" w14:textId="77777777" w:rsidR="00F85376" w:rsidRDefault="00676D76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14:paraId="2FDCE968" w14:textId="77777777" w:rsidR="00F85376" w:rsidRDefault="00676D76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 w14:paraId="48F307BB" w14:textId="77777777" w:rsidR="00F85376" w:rsidRDefault="00676D7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almeno uno dei requisiti di accesso, per l’incarico di cui si produce domanda, indicati nell’art. 3 dell’Avviso e in particolare:  </w:t>
      </w:r>
    </w:p>
    <w:p w14:paraId="2E7C7FAE" w14:textId="74F7E876" w:rsidR="00F85376" w:rsidRDefault="00676D76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 xml:space="preserve">1.(Specificare titolo o </w:t>
      </w:r>
      <w:proofErr w:type="gramStart"/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esperienza)</w:t>
      </w:r>
      <w:r w:rsidR="00082D2A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…</w:t>
      </w:r>
      <w:proofErr w:type="gramEnd"/>
      <w:r w:rsidR="00082D2A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………………………………………………………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793AFB84" w14:textId="77777777" w:rsidR="00F85376" w:rsidRDefault="00676D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66CFF7D4" w14:textId="4DC68079" w:rsidR="00F85376" w:rsidRDefault="00676D76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 xml:space="preserve">Allegato </w:t>
      </w:r>
      <w:r w:rsidR="002748C6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B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14:paraId="53636A0A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7E7DC4C" w14:textId="4A69F34A" w:rsidR="00F85376" w:rsidRDefault="00676D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La sottoscritta con la presente, ai sensi del Regolamento Europeo GDPR UE 2016/679 e </w:t>
      </w:r>
      <w:proofErr w:type="spellStart"/>
      <w:proofErr w:type="gram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</w:t>
      </w:r>
      <w:proofErr w:type="gramEnd"/>
      <w:r>
        <w:rPr>
          <w:rFonts w:eastAsia="Times New Roman" w:cs="Calibri"/>
          <w:color w:val="000000"/>
          <w:kern w:val="0"/>
          <w:lang w:eastAsia="it-IT"/>
          <w14:ligatures w14:val="none"/>
        </w:rPr>
        <w:t>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196/2003 così come modificato dal </w:t>
      </w:r>
      <w:proofErr w:type="spellStart"/>
      <w:proofErr w:type="gram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</w:t>
      </w:r>
      <w:proofErr w:type="gramEnd"/>
      <w:r>
        <w:rPr>
          <w:rFonts w:eastAsia="Times New Roman" w:cs="Calibri"/>
          <w:color w:val="000000"/>
          <w:kern w:val="0"/>
          <w:lang w:eastAsia="it-IT"/>
          <w14:ligatures w14:val="none"/>
        </w:rPr>
        <w:t>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101/2018, </w:t>
      </w:r>
    </w:p>
    <w:p w14:paraId="04FB2136" w14:textId="77777777" w:rsidR="00F85376" w:rsidRDefault="00676D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3135C0AD" w14:textId="77777777" w:rsidR="00F85376" w:rsidRDefault="00676D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14:paraId="762D7F31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A756C8B" w14:textId="39B56555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Portici, </w:t>
      </w:r>
      <w:r w:rsidR="00082D2A">
        <w:rPr>
          <w:rFonts w:eastAsia="Times New Roman" w:cs="Calibri"/>
          <w:color w:val="000000"/>
          <w:kern w:val="0"/>
          <w:lang w:eastAsia="it-IT"/>
          <w14:ligatures w14:val="none"/>
        </w:rPr>
        <w:tab/>
      </w:r>
      <w:r w:rsidR="00E02C7D">
        <w:rPr>
          <w:rFonts w:eastAsia="Times New Roman" w:cs="Calibri"/>
          <w:color w:val="000000"/>
          <w:kern w:val="0"/>
          <w:lang w:eastAsia="it-IT"/>
          <w14:ligatures w14:val="none"/>
        </w:rPr>
        <w:tab/>
      </w:r>
      <w:r w:rsidR="00E02C7D">
        <w:rPr>
          <w:rFonts w:eastAsia="Times New Roman" w:cs="Calibri"/>
          <w:color w:val="000000"/>
          <w:kern w:val="0"/>
          <w:lang w:eastAsia="it-IT"/>
          <w14:ligatures w14:val="none"/>
        </w:rPr>
        <w:tab/>
      </w:r>
      <w:r w:rsidR="00E02C7D">
        <w:rPr>
          <w:rFonts w:eastAsia="Times New Roman" w:cs="Calibri"/>
          <w:color w:val="000000"/>
          <w:kern w:val="0"/>
          <w:lang w:eastAsia="it-IT"/>
          <w14:ligatures w14:val="none"/>
        </w:rPr>
        <w:tab/>
        <w:t xml:space="preserve">          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                           Firma ________________________________ </w:t>
      </w:r>
    </w:p>
    <w:p w14:paraId="15D1DFFF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F8B08C3" w14:textId="77777777" w:rsidR="00F85376" w:rsidRDefault="00F85376">
      <w:pPr>
        <w:spacing w:after="0" w:line="240" w:lineRule="auto"/>
        <w:rPr>
          <w:rFonts w:eastAsia="Times New Roman" w:cs="Arial"/>
          <w:lang w:eastAsia="it-IT"/>
        </w:rPr>
      </w:pPr>
    </w:p>
    <w:p w14:paraId="03DBF37D" w14:textId="77777777" w:rsidR="00F85376" w:rsidRDefault="00F85376">
      <w:pPr>
        <w:spacing w:after="0" w:line="240" w:lineRule="auto"/>
        <w:rPr>
          <w:rFonts w:eastAsia="Times New Roman" w:cs="Arial"/>
          <w:lang w:eastAsia="it-IT"/>
        </w:rPr>
      </w:pPr>
    </w:p>
    <w:p w14:paraId="2818C34D" w14:textId="77777777" w:rsidR="00F85376" w:rsidRDefault="00F85376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14:paraId="59091FFC" w14:textId="77777777" w:rsidR="00F85376" w:rsidRDefault="00F85376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F85376">
      <w:headerReference w:type="default" r:id="rId7"/>
      <w:footerReference w:type="default" r:id="rId8"/>
      <w:footerReference w:type="first" r:id="rId9"/>
      <w:pgSz w:w="11906" w:h="16838"/>
      <w:pgMar w:top="1417" w:right="1134" w:bottom="1866" w:left="1134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EDFCD" w14:textId="77777777" w:rsidR="00067844" w:rsidRDefault="00067844">
      <w:pPr>
        <w:spacing w:after="0" w:line="240" w:lineRule="auto"/>
      </w:pPr>
      <w:r>
        <w:separator/>
      </w:r>
    </w:p>
  </w:endnote>
  <w:endnote w:type="continuationSeparator" w:id="0">
    <w:p w14:paraId="79A211E0" w14:textId="77777777" w:rsidR="00067844" w:rsidRDefault="0006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3F87" w14:textId="6C19CDAC" w:rsidR="00F85376" w:rsidRDefault="00676D76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635" distR="0" simplePos="0" relativeHeight="251657216" behindDoc="1" locked="0" layoutInCell="0" allowOverlap="1" wp14:anchorId="7A7C1A94" wp14:editId="06149781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550967346" name="Gruppo 550967346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246472677" name="Connettore diritto 1246472677"/>
                      <wps:cNvCn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60A59AB" id="Gruppo 3" o:spid="_x0000_s1026" style="position:absolute;margin-left:-41.3pt;margin-top:14.05pt;width:566.95pt;height:49.6pt;z-index:-251659264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" o:allowincell="f">
              <v:group id="Gruppo 550967346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">
                <v:rect id="Rettangolo 2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    <v:imagedata r:id="rId2" o:title=""/>
                </v:shape>
              </v:group>
              <v:line id="Connettore diritto 1246472677" o:spid="_x0000_s1030" style="position:absolute;visibility:visible;mso-wrap-style:square" from="1461,259" to="69570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99676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F5D53" w14:textId="77777777" w:rsidR="00F85376" w:rsidRDefault="00676D76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635" distR="0" simplePos="0" relativeHeight="251658240" behindDoc="1" locked="0" layoutInCell="0" allowOverlap="1" wp14:anchorId="5F04ED61" wp14:editId="5B1380F2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1157504756" name="Gruppo 1157504756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477134169" name="Connettore diritto 1477134169"/>
                      <wps:cNvCn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A022B50" id="Gruppo 3" o:spid="_x0000_s1026" style="position:absolute;margin-left:-41.3pt;margin-top:14.05pt;width:566.95pt;height:49.6pt;z-index:-251658240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" o:allowincell="f">
              <v:group id="Gruppo 1157504756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">
                <v:rect id="Rettangolo 2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" strokeweight="1pt">
                  <v:imagedata r:id="rId2" o:title=""/>
                </v:shape>
              </v:group>
              <v:line id="Connettore diritto 1477134169" o:spid="_x0000_s1030" style="position:absolute;visibility:visible;mso-wrap-style:square" from="1461,259" to="69570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4FCF3" w14:textId="77777777" w:rsidR="00067844" w:rsidRDefault="00067844">
      <w:pPr>
        <w:spacing w:after="0" w:line="240" w:lineRule="auto"/>
      </w:pPr>
      <w:r>
        <w:separator/>
      </w:r>
    </w:p>
  </w:footnote>
  <w:footnote w:type="continuationSeparator" w:id="0">
    <w:p w14:paraId="036272AE" w14:textId="77777777" w:rsidR="00067844" w:rsidRDefault="0006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88FFA" w14:textId="6E978438" w:rsidR="00996760" w:rsidRPr="00996760" w:rsidRDefault="00996760" w:rsidP="00996760">
    <w:pPr>
      <w:pStyle w:val="Intestazione"/>
    </w:pPr>
    <w:r>
      <w:rPr>
        <w:noProof/>
        <w:lang w:eastAsia="it-IT"/>
      </w:rPr>
      <w:drawing>
        <wp:inline distT="0" distB="0" distL="0" distR="0" wp14:anchorId="45B84224" wp14:editId="48CE4B33">
          <wp:extent cx="6105525" cy="838200"/>
          <wp:effectExtent l="0" t="0" r="9525" b="0"/>
          <wp:docPr id="8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5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C7B78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34577C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A430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6536C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9084B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C7D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2E9C5E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8" w15:restartNumberingAfterBreak="0">
    <w:nsid w:val="33D53B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375742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3A27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3B880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520425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2747D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70647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5B1154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5B6165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64DE74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8" w15:restartNumberingAfterBreak="0">
    <w:nsid w:val="6B0A2E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 w15:restartNumberingAfterBreak="0">
    <w:nsid w:val="6EEF29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5"/>
  </w:num>
  <w:num w:numId="2">
    <w:abstractNumId w:val="18"/>
  </w:num>
  <w:num w:numId="3">
    <w:abstractNumId w:val="9"/>
  </w:num>
  <w:num w:numId="4">
    <w:abstractNumId w:val="11"/>
  </w:num>
  <w:num w:numId="5">
    <w:abstractNumId w:val="19"/>
  </w:num>
  <w:num w:numId="6">
    <w:abstractNumId w:val="3"/>
  </w:num>
  <w:num w:numId="7">
    <w:abstractNumId w:val="6"/>
  </w:num>
  <w:num w:numId="8">
    <w:abstractNumId w:val="15"/>
  </w:num>
  <w:num w:numId="9">
    <w:abstractNumId w:val="16"/>
  </w:num>
  <w:num w:numId="10">
    <w:abstractNumId w:val="8"/>
  </w:num>
  <w:num w:numId="11">
    <w:abstractNumId w:val="1"/>
  </w:num>
  <w:num w:numId="12">
    <w:abstractNumId w:val="4"/>
  </w:num>
  <w:num w:numId="13">
    <w:abstractNumId w:val="14"/>
  </w:num>
  <w:num w:numId="14">
    <w:abstractNumId w:val="10"/>
  </w:num>
  <w:num w:numId="15">
    <w:abstractNumId w:val="7"/>
  </w:num>
  <w:num w:numId="16">
    <w:abstractNumId w:val="13"/>
  </w:num>
  <w:num w:numId="17">
    <w:abstractNumId w:val="0"/>
  </w:num>
  <w:num w:numId="18">
    <w:abstractNumId w:val="2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76"/>
    <w:rsid w:val="00067844"/>
    <w:rsid w:val="00082D2A"/>
    <w:rsid w:val="000D06FF"/>
    <w:rsid w:val="001F43C1"/>
    <w:rsid w:val="0023126E"/>
    <w:rsid w:val="0026739F"/>
    <w:rsid w:val="002748C6"/>
    <w:rsid w:val="002D7669"/>
    <w:rsid w:val="002E06AC"/>
    <w:rsid w:val="0031256D"/>
    <w:rsid w:val="003A1900"/>
    <w:rsid w:val="003B6668"/>
    <w:rsid w:val="00473CF4"/>
    <w:rsid w:val="004B6042"/>
    <w:rsid w:val="00590CA2"/>
    <w:rsid w:val="005E08A0"/>
    <w:rsid w:val="00661DCB"/>
    <w:rsid w:val="006727EA"/>
    <w:rsid w:val="00676D76"/>
    <w:rsid w:val="006827C8"/>
    <w:rsid w:val="00826D33"/>
    <w:rsid w:val="0092307D"/>
    <w:rsid w:val="00996760"/>
    <w:rsid w:val="009A678E"/>
    <w:rsid w:val="00A0407D"/>
    <w:rsid w:val="00B46687"/>
    <w:rsid w:val="00B948C4"/>
    <w:rsid w:val="00BB0267"/>
    <w:rsid w:val="00BE524B"/>
    <w:rsid w:val="00C47275"/>
    <w:rsid w:val="00CC5195"/>
    <w:rsid w:val="00E02C7D"/>
    <w:rsid w:val="00E302FB"/>
    <w:rsid w:val="00EA0E7C"/>
    <w:rsid w:val="00F07548"/>
    <w:rsid w:val="00F85376"/>
    <w:rsid w:val="00F96431"/>
    <w:rsid w:val="00F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E28B"/>
  <w15:docId w15:val="{79CE66FB-F586-F74A-AD5D-F822D19F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character" w:customStyle="1" w:styleId="ArticoloCarattere">
    <w:name w:val="Articolo Carattere"/>
    <w:basedOn w:val="Carpredefinitoparagrafo"/>
    <w:link w:val="Articolo"/>
    <w:qFormat/>
    <w:rsid w:val="00C47275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C4727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96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Filomena Zeno</cp:lastModifiedBy>
  <cp:revision>14</cp:revision>
  <dcterms:created xsi:type="dcterms:W3CDTF">2026-02-11T08:58:00Z</dcterms:created>
  <dcterms:modified xsi:type="dcterms:W3CDTF">2026-02-11T15:09:00Z</dcterms:modified>
  <dc:language>it-IT</dc:language>
</cp:coreProperties>
</file>