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4EC5" w14:textId="77777777" w:rsidR="003B5B4D" w:rsidRDefault="003B5B4D">
      <w:pPr>
        <w:pStyle w:val="Contenutocornice"/>
        <w:rPr>
          <w:rFonts w:cstheme="minorHAnsi"/>
          <w:b/>
          <w:bCs/>
          <w:u w:val="single"/>
        </w:rPr>
      </w:pPr>
    </w:p>
    <w:p w14:paraId="6920B6AD" w14:textId="554FEFBE" w:rsidR="003B5B4D" w:rsidRDefault="00B32E19">
      <w:pPr>
        <w:pStyle w:val="Contenutocornice"/>
        <w:rPr>
          <w:rFonts w:cstheme="minorHAnsi"/>
          <w:b/>
          <w:bCs/>
        </w:rPr>
      </w:pPr>
      <w:r>
        <w:rPr>
          <w:noProof/>
        </w:rPr>
        <w:pict w14:anchorId="205678EA">
          <v:rect id="Rettangolo 1" o:spid="_x0000_s1026" style="position:absolute;margin-left:-11.75pt;margin-top:22.85pt;width:515.9pt;height:3in;z-index:5;visibility:visible;mso-wrap-style:square;mso-height-percent:0;mso-wrap-distance-left:.4pt;mso-wrap-distance-top:.4pt;mso-wrap-distance-right:.4pt;mso-wrap-distance-bottom: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">
            <v:textbox>
              <w:txbxContent>
                <w:p w14:paraId="14735A44" w14:textId="77777777" w:rsidR="003B5B4D" w:rsidRDefault="00DE5745" w:rsidP="00DE5745">
                  <w:pPr>
                    <w:pStyle w:val="Contenutocornice"/>
                    <w:spacing w:after="0"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</w:rPr>
                    <w:t xml:space="preserve">ISTANZA DI PARTECIPAZIONE ALLA PROCEDURA DI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SELEZIONE DI PERSONALE INTERNO ALL’ISTITUZIONE SCOLASTICA PER IL CONFERIMENTO DI INCARICHI INDIVIDUALI AVENTI AD OGGETTO:</w:t>
                  </w:r>
                </w:p>
                <w:p w14:paraId="285A944F" w14:textId="77777777" w:rsidR="003B5B4D" w:rsidRDefault="00DE5745" w:rsidP="00DE5745">
                  <w:pPr>
                    <w:pStyle w:val="Contenutocornice"/>
                    <w:spacing w:after="0"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N. 2 DOCENTI REFERENTI DI PROGETTO</w:t>
                  </w:r>
                </w:p>
                <w:p w14:paraId="35F8579E" w14:textId="77777777" w:rsidR="003B5B4D" w:rsidRDefault="00DE5745" w:rsidP="00DE5745">
                  <w:pPr>
                    <w:pStyle w:val="Contenutocornice"/>
                    <w:spacing w:after="0"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N.  2 ASSISTENTI AMMINISTRATIVI</w:t>
                  </w:r>
                </w:p>
                <w:p w14:paraId="134615BA" w14:textId="77777777" w:rsidR="003B5B4D" w:rsidRDefault="00DE5745" w:rsidP="00DE5745">
                  <w:pPr>
                    <w:pStyle w:val="Contenutocornice"/>
                    <w:spacing w:after="0"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N. 3 ASSISTENTI TECNICI</w:t>
                  </w:r>
                </w:p>
                <w:p w14:paraId="02BC456F" w14:textId="77777777" w:rsidR="003B5B4D" w:rsidRDefault="00DE5745" w:rsidP="00DE5745">
                  <w:pPr>
                    <w:pStyle w:val="Contenutocornice"/>
                    <w:spacing w:after="0" w:line="240" w:lineRule="auto"/>
                    <w:jc w:val="both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 N. 3 COLLABORATORI SCOLASTICI</w:t>
                  </w:r>
                </w:p>
                <w:p w14:paraId="51B228C0" w14:textId="2DDD9FA8" w:rsidR="00DE5745" w:rsidRDefault="00DE5745" w:rsidP="00DE5745">
                  <w:pPr>
                    <w:spacing w:after="0" w:line="240" w:lineRule="auto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Fondi Strutturali Europei – Programma Nazionale “Scuola e competenze” 2021-2027 – Fondo sociale europeo plus (FSE+) Obiettivo Specifico ESO4.5 “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>Migliorare i sistemi di istruzione e di formazione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_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</w:rPr>
                    <w:t>Sottoazione</w:t>
                  </w:r>
                  <w:proofErr w:type="spellEnd"/>
                  <w:r>
                    <w:rPr>
                      <w:color w:val="000000"/>
                      <w:sz w:val="24"/>
                      <w:szCs w:val="24"/>
                    </w:rPr>
                    <w:t>: ESO4.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5.A2.B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 “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</w:rPr>
                    <w:t>Interventi di formazione in servizio del personale docente e non docente per garantire la qualità della didattica”.</w:t>
                  </w:r>
                  <w:r w:rsidRPr="00DE5745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EB6DFC">
                    <w:rPr>
                      <w:i/>
                      <w:iCs/>
                      <w:sz w:val="24"/>
                      <w:szCs w:val="24"/>
                    </w:rPr>
                    <w:t>(D.M. 38/2026) Avviso 95165 del 24/04/2026 – Formazione docenti</w:t>
                  </w:r>
                </w:p>
                <w:p w14:paraId="0BC06408" w14:textId="3AD238E6" w:rsidR="003B5B4D" w:rsidRDefault="003B5B4D" w:rsidP="00DE5745">
                  <w:pPr>
                    <w:pStyle w:val="Contenutocornice"/>
                    <w:spacing w:after="0" w:line="240" w:lineRule="auto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</w:p>
                <w:p w14:paraId="6ECA3CEE" w14:textId="77777777" w:rsidR="003B5B4D" w:rsidRDefault="00DE5745" w:rsidP="00B32E19">
                  <w:pPr>
                    <w:pStyle w:val="Contenutocornice"/>
                    <w:spacing w:after="0" w:line="240" w:lineRule="auto"/>
                    <w:rPr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TITOLO: </w:t>
                  </w:r>
                  <w:bookmarkStart w:id="0" w:name="_Hlk231317346"/>
                  <w:r>
                    <w:rPr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Apprendere, Creare, Valutare, Includere: la scuola con l’IA</w:t>
                  </w:r>
                </w:p>
                <w:p w14:paraId="5F9065DE" w14:textId="77777777" w:rsidR="003B5B4D" w:rsidRDefault="00DE5745" w:rsidP="00DE5745">
                  <w:pPr>
                    <w:pStyle w:val="Contenutocornice"/>
                    <w:spacing w:after="0" w:line="240" w:lineRule="auto"/>
                    <w:contextualSpacing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CUP: C74D26002210007</w:t>
                  </w:r>
                  <w:bookmarkEnd w:id="0"/>
                </w:p>
                <w:p w14:paraId="41A0EA76" w14:textId="77777777" w:rsidR="003B5B4D" w:rsidRDefault="00DE5745" w:rsidP="00DE5745">
                  <w:pPr>
                    <w:pStyle w:val="Contenutocornice"/>
                    <w:spacing w:after="0" w:line="240" w:lineRule="auto"/>
                    <w:contextualSpacing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CODICE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: </w:t>
                  </w: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ESO4.</w:t>
                  </w:r>
                  <w:proofErr w:type="gramStart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5.A2.B</w:t>
                  </w:r>
                  <w:proofErr w:type="gramEnd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-FSEPNCA-2026-569</w:t>
                  </w:r>
                </w:p>
              </w:txbxContent>
            </v:textbox>
          </v:rect>
        </w:pict>
      </w:r>
      <w:r w:rsidR="00DE5745">
        <w:rPr>
          <w:rFonts w:cstheme="minorHAnsi"/>
          <w:b/>
          <w:bCs/>
          <w:u w:val="single"/>
        </w:rPr>
        <w:t>ALLEGATO A</w:t>
      </w:r>
      <w:r w:rsidR="00DE5745">
        <w:rPr>
          <w:rFonts w:cstheme="minorHAnsi"/>
          <w:b/>
          <w:bCs/>
        </w:rPr>
        <w:t xml:space="preserve"> </w:t>
      </w:r>
    </w:p>
    <w:p w14:paraId="085E5A3E" w14:textId="77777777" w:rsidR="00DE5745" w:rsidRDefault="00DE5745">
      <w:pPr>
        <w:pStyle w:val="Contenutocornice"/>
        <w:rPr>
          <w:rFonts w:cstheme="minorHAnsi"/>
          <w:b/>
          <w:bCs/>
        </w:rPr>
      </w:pPr>
    </w:p>
    <w:p w14:paraId="17307712" w14:textId="77777777" w:rsidR="00DE5745" w:rsidRDefault="00DE5745">
      <w:pPr>
        <w:pStyle w:val="Contenutocornice"/>
        <w:rPr>
          <w:rFonts w:cstheme="minorHAnsi"/>
          <w:b/>
          <w:bCs/>
        </w:rPr>
      </w:pPr>
    </w:p>
    <w:p w14:paraId="7FBA5C39" w14:textId="77777777" w:rsidR="00DE5745" w:rsidRDefault="00DE5745">
      <w:pPr>
        <w:pStyle w:val="Contenutocornice"/>
        <w:rPr>
          <w:rFonts w:cstheme="minorHAnsi"/>
          <w:b/>
          <w:bCs/>
        </w:rPr>
      </w:pPr>
    </w:p>
    <w:p w14:paraId="270D0642" w14:textId="77777777" w:rsidR="003B5B4D" w:rsidRDefault="003B5B4D">
      <w:pPr>
        <w:jc w:val="right"/>
      </w:pPr>
    </w:p>
    <w:p w14:paraId="39B5CBAC" w14:textId="77777777" w:rsidR="003B5B4D" w:rsidRDefault="003B5B4D">
      <w:pPr>
        <w:jc w:val="right"/>
      </w:pPr>
    </w:p>
    <w:p w14:paraId="0E535A15" w14:textId="77777777" w:rsidR="003B5B4D" w:rsidRDefault="003B5B4D">
      <w:pPr>
        <w:jc w:val="right"/>
      </w:pPr>
    </w:p>
    <w:p w14:paraId="2EB38DE1" w14:textId="77777777" w:rsidR="003B5B4D" w:rsidRDefault="003B5B4D">
      <w:pPr>
        <w:jc w:val="right"/>
      </w:pPr>
    </w:p>
    <w:p w14:paraId="3956B7B2" w14:textId="77777777" w:rsidR="003B5B4D" w:rsidRDefault="003B5B4D">
      <w:pPr>
        <w:jc w:val="right"/>
      </w:pPr>
    </w:p>
    <w:p w14:paraId="4ED20207" w14:textId="77777777" w:rsidR="003B5B4D" w:rsidRDefault="003B5B4D">
      <w:pPr>
        <w:jc w:val="right"/>
      </w:pPr>
    </w:p>
    <w:p w14:paraId="69A4A2A1" w14:textId="77777777" w:rsidR="003B5B4D" w:rsidRDefault="003B5B4D">
      <w:pPr>
        <w:jc w:val="right"/>
      </w:pPr>
    </w:p>
    <w:p w14:paraId="094182E7" w14:textId="77777777" w:rsidR="003B5B4D" w:rsidRDefault="00DE5745">
      <w:pPr>
        <w:jc w:val="center"/>
      </w:pPr>
      <w:r>
        <w:t>AL DIRIGENTE SCOLASTICO dell’I.I.S. “CARLO LEVI”</w:t>
      </w:r>
    </w:p>
    <w:tbl>
      <w:tblPr>
        <w:tblW w:w="10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53"/>
        <w:gridCol w:w="495"/>
        <w:gridCol w:w="405"/>
        <w:gridCol w:w="1241"/>
        <w:gridCol w:w="838"/>
        <w:gridCol w:w="611"/>
        <w:gridCol w:w="852"/>
        <w:gridCol w:w="1757"/>
      </w:tblGrid>
      <w:tr w:rsidR="003B5B4D" w14:paraId="3DEEFB5B" w14:textId="77777777">
        <w:trPr>
          <w:trHeight w:val="200"/>
        </w:trPr>
        <w:tc>
          <w:tcPr>
            <w:tcW w:w="4060" w:type="dxa"/>
            <w:gridSpan w:val="2"/>
            <w:tcBorders>
              <w:bottom w:val="single" w:sz="4" w:space="0" w:color="000000"/>
            </w:tcBorders>
          </w:tcPr>
          <w:p w14:paraId="31478AF2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</w:rPr>
              <w:t>Il sottoscritto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</w:tcPr>
          <w:p w14:paraId="20AA3424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</w:rPr>
              <w:t xml:space="preserve">                             C.F.</w:t>
            </w:r>
          </w:p>
        </w:tc>
        <w:tc>
          <w:tcPr>
            <w:tcW w:w="3220" w:type="dxa"/>
            <w:gridSpan w:val="3"/>
            <w:tcBorders>
              <w:bottom w:val="single" w:sz="4" w:space="0" w:color="000000"/>
            </w:tcBorders>
          </w:tcPr>
          <w:p w14:paraId="3C9F14D5" w14:textId="77777777" w:rsidR="003B5B4D" w:rsidRDefault="003B5B4D">
            <w:pPr>
              <w:spacing w:after="200" w:line="276" w:lineRule="auto"/>
            </w:pPr>
          </w:p>
        </w:tc>
      </w:tr>
      <w:tr w:rsidR="003B5B4D" w14:paraId="0810403B" w14:textId="77777777">
        <w:trPr>
          <w:trHeight w:val="463"/>
        </w:trPr>
        <w:tc>
          <w:tcPr>
            <w:tcW w:w="400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2DB2F2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</w:rPr>
              <w:t>Nato</w:t>
            </w:r>
          </w:p>
        </w:tc>
        <w:tc>
          <w:tcPr>
            <w:tcW w:w="5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369C12" w14:textId="77777777" w:rsidR="003B5B4D" w:rsidRDefault="003B5B4D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E342F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</w:rPr>
              <w:t>il</w:t>
            </w:r>
          </w:p>
        </w:tc>
        <w:tc>
          <w:tcPr>
            <w:tcW w:w="164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5F4BA28" w14:textId="77777777" w:rsidR="003B5B4D" w:rsidRDefault="003B5B4D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8964428" w14:textId="77777777" w:rsidR="003B5B4D" w:rsidRDefault="00DE5745">
            <w:pPr>
              <w:spacing w:after="200" w:line="276" w:lineRule="auto"/>
              <w:ind w:left="10"/>
            </w:pPr>
            <w:r>
              <w:rPr>
                <w:rFonts w:eastAsia="Yu Mincho" w:cs="Calibri"/>
              </w:rPr>
              <w:t>Telefono fisso</w:t>
            </w:r>
          </w:p>
        </w:tc>
        <w:tc>
          <w:tcPr>
            <w:tcW w:w="260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7C19223" w14:textId="77777777" w:rsidR="003B5B4D" w:rsidRDefault="003B5B4D">
            <w:pPr>
              <w:spacing w:after="200" w:line="276" w:lineRule="auto"/>
              <w:rPr>
                <w:rFonts w:eastAsia="Yu Mincho" w:cs="Calibri"/>
                <w:b/>
              </w:rPr>
            </w:pPr>
          </w:p>
        </w:tc>
      </w:tr>
      <w:tr w:rsidR="003B5B4D" w14:paraId="5CF7AC9E" w14:textId="77777777">
        <w:trPr>
          <w:trHeight w:val="45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27CC00B" w14:textId="77777777" w:rsidR="003B5B4D" w:rsidRDefault="00DE5745">
            <w:pPr>
              <w:spacing w:after="200" w:line="276" w:lineRule="auto"/>
              <w:jc w:val="both"/>
            </w:pPr>
            <w:r>
              <w:rPr>
                <w:rFonts w:eastAsia="Yu Mincho" w:cs="Calibri"/>
              </w:rPr>
              <w:t>Telefono Cell.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6E05112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  <w:spacing w:val="-16"/>
              </w:rPr>
              <w:t>e-mail</w:t>
            </w:r>
          </w:p>
        </w:tc>
        <w:tc>
          <w:tcPr>
            <w:tcW w:w="570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692E8BE" w14:textId="77777777" w:rsidR="003B5B4D" w:rsidRDefault="003B5B4D">
            <w:pPr>
              <w:spacing w:after="200" w:line="276" w:lineRule="auto"/>
              <w:ind w:left="266"/>
              <w:rPr>
                <w:rFonts w:eastAsia="Yu Mincho" w:cs="Calibri"/>
                <w:b/>
              </w:rPr>
            </w:pPr>
          </w:p>
        </w:tc>
      </w:tr>
      <w:tr w:rsidR="003B5B4D" w14:paraId="14A5557C" w14:textId="77777777">
        <w:trPr>
          <w:trHeight w:val="490"/>
        </w:trPr>
        <w:tc>
          <w:tcPr>
            <w:tcW w:w="10259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A6234F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</w:rPr>
              <w:t>e-mail certificata</w:t>
            </w:r>
          </w:p>
        </w:tc>
      </w:tr>
      <w:tr w:rsidR="003B5B4D" w14:paraId="4BB65721" w14:textId="77777777">
        <w:trPr>
          <w:trHeight w:val="520"/>
        </w:trPr>
        <w:tc>
          <w:tcPr>
            <w:tcW w:w="406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5CD29F9" w14:textId="77777777" w:rsidR="003B5B4D" w:rsidRDefault="00DE5745">
            <w:pPr>
              <w:spacing w:after="200" w:line="276" w:lineRule="auto"/>
            </w:pPr>
            <w:r>
              <w:rPr>
                <w:rFonts w:eastAsia="Yu Mincho" w:cs="Calibri"/>
              </w:rPr>
              <w:t>Indirizzo: Via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4AD00A93" w14:textId="77777777" w:rsidR="003B5B4D" w:rsidRDefault="00DE5745">
            <w:pPr>
              <w:spacing w:after="200" w:line="276" w:lineRule="auto"/>
              <w:ind w:left="100"/>
            </w:pPr>
            <w:r>
              <w:rPr>
                <w:rFonts w:eastAsia="Yu Mincho" w:cs="Calibri"/>
              </w:rPr>
              <w:t>n°</w:t>
            </w:r>
          </w:p>
        </w:tc>
        <w:tc>
          <w:tcPr>
            <w:tcW w:w="40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A32906E" w14:textId="77777777" w:rsidR="003B5B4D" w:rsidRDefault="003B5B4D">
            <w:pPr>
              <w:spacing w:after="200" w:line="276" w:lineRule="auto"/>
              <w:rPr>
                <w:rFonts w:eastAsia="Yu Mincho" w:cs="Calibri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0DB9C6E" w14:textId="77777777" w:rsidR="003B5B4D" w:rsidRDefault="00DE5745">
            <w:pPr>
              <w:spacing w:after="200" w:line="276" w:lineRule="auto"/>
              <w:ind w:left="60"/>
            </w:pPr>
            <w:r>
              <w:rPr>
                <w:rFonts w:eastAsia="Yu Mincho" w:cs="Calibri"/>
              </w:rPr>
              <w:t>Città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0D2B50" w14:textId="77777777" w:rsidR="003B5B4D" w:rsidRDefault="00DE5745">
            <w:pPr>
              <w:spacing w:after="200" w:line="276" w:lineRule="auto"/>
              <w:ind w:left="390"/>
            </w:pPr>
            <w:r>
              <w:rPr>
                <w:rFonts w:eastAsia="Yu Mincho" w:cs="Calibri"/>
              </w:rPr>
              <w:t>cap.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8435F92" w14:textId="77777777" w:rsidR="003B5B4D" w:rsidRDefault="003B5B4D">
            <w:pPr>
              <w:spacing w:after="200" w:line="276" w:lineRule="auto"/>
            </w:pPr>
          </w:p>
        </w:tc>
      </w:tr>
    </w:tbl>
    <w:p w14:paraId="2D3966D4" w14:textId="77777777" w:rsidR="003B5B4D" w:rsidRDefault="003B5B4D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bCs/>
          <w:sz w:val="22"/>
          <w:szCs w:val="22"/>
        </w:rPr>
      </w:pPr>
    </w:p>
    <w:p w14:paraId="0E2AA4B1" w14:textId="77777777" w:rsidR="003B5B4D" w:rsidRDefault="00DE5745">
      <w:pPr>
        <w:pStyle w:val="paragraph"/>
        <w:spacing w:beforeAutospacing="0" w:after="0" w:afterAutospacing="0"/>
        <w:ind w:right="-397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Cs/>
          <w:sz w:val="22"/>
          <w:szCs w:val="22"/>
        </w:rPr>
        <w:t>in qualità di ___________________</w:t>
      </w:r>
      <w:r>
        <w:rPr>
          <w:rStyle w:val="normaltextrun"/>
          <w:rFonts w:ascii="Calibri" w:hAnsi="Calibri" w:cs="Calibri"/>
          <w:bCs/>
          <w:color w:val="000000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4FCCD54" w14:textId="77777777" w:rsidR="003B5B4D" w:rsidRDefault="003B5B4D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</w:p>
    <w:p w14:paraId="415DDDBE" w14:textId="77777777" w:rsidR="003B5B4D" w:rsidRDefault="00DE5745">
      <w:pPr>
        <w:spacing w:after="200" w:line="276" w:lineRule="auto"/>
        <w:jc w:val="center"/>
        <w:rPr>
          <w:rFonts w:eastAsia="Yu Mincho" w:cs="Calibri"/>
          <w:b/>
          <w:spacing w:val="40"/>
          <w:sz w:val="20"/>
          <w:u w:val="single"/>
        </w:rPr>
      </w:pPr>
      <w:r>
        <w:rPr>
          <w:rFonts w:eastAsia="Yu Mincho" w:cs="Calibri"/>
          <w:b/>
          <w:spacing w:val="40"/>
          <w:sz w:val="20"/>
          <w:u w:val="single"/>
        </w:rPr>
        <w:t>CHIEDE</w:t>
      </w:r>
    </w:p>
    <w:p w14:paraId="49108DC7" w14:textId="77777777" w:rsidR="003B5B4D" w:rsidRDefault="00DE5745">
      <w:pPr>
        <w:spacing w:after="0" w:line="240" w:lineRule="auto"/>
        <w:ind w:right="-397"/>
        <w:jc w:val="both"/>
        <w:rPr>
          <w:rFonts w:eastAsia="Times New Roman" w:cs="Calibri"/>
          <w:lang w:eastAsia="it-IT"/>
        </w:rPr>
      </w:pPr>
      <w:r>
        <w:rPr>
          <w:rFonts w:eastAsia="Times New Roman" w:cs="Calibri"/>
          <w:lang w:eastAsia="it-IT"/>
        </w:rPr>
        <w:t xml:space="preserve">di partecipare, nell’ambito del </w:t>
      </w:r>
      <w:r>
        <w:rPr>
          <w:rFonts w:eastAsia="Times New Roman" w:cs="Calibri"/>
          <w:b/>
          <w:lang w:eastAsia="it-IT"/>
        </w:rPr>
        <w:t xml:space="preserve">progetto PN </w:t>
      </w:r>
      <w:bookmarkStart w:id="1" w:name="_Hlk133228073"/>
      <w:r>
        <w:rPr>
          <w:b/>
          <w:bCs/>
          <w:sz w:val="24"/>
          <w:szCs w:val="24"/>
        </w:rPr>
        <w:t>“Scuola e competenze” 2021-2027</w:t>
      </w:r>
      <w:r>
        <w:rPr>
          <w:rFonts w:eastAsia="Times New Roman" w:cs="Calibri"/>
          <w:b/>
          <w:lang w:eastAsia="it-IT"/>
        </w:rPr>
        <w:t xml:space="preserve"> – </w:t>
      </w:r>
      <w:bookmarkEnd w:id="1"/>
      <w:r>
        <w:rPr>
          <w:rFonts w:cstheme="minorHAnsi"/>
          <w:b/>
          <w:bCs/>
          <w:i/>
        </w:rPr>
        <w:t>“</w:t>
      </w:r>
      <w:r>
        <w:rPr>
          <w:b/>
          <w:bCs/>
          <w:i/>
          <w:iCs/>
          <w:sz w:val="24"/>
          <w:szCs w:val="24"/>
        </w:rPr>
        <w:t>Apprendere, Creare, Valutare, Includere: la scuola con l’IA</w:t>
      </w:r>
      <w:r>
        <w:rPr>
          <w:rFonts w:cstheme="minorHAnsi"/>
          <w:b/>
          <w:bCs/>
          <w:i/>
        </w:rPr>
        <w:t>”</w:t>
      </w:r>
      <w:r>
        <w:rPr>
          <w:rFonts w:eastAsia="Times New Roman" w:cs="Calibri"/>
          <w:b/>
          <w:lang w:eastAsia="it-IT"/>
        </w:rPr>
        <w:t>,</w:t>
      </w:r>
      <w:r>
        <w:rPr>
          <w:rFonts w:eastAsia="Times New Roman" w:cs="Calibri"/>
          <w:lang w:eastAsia="it-IT"/>
        </w:rPr>
        <w:t xml:space="preserve"> alla selezione per titoli finalizzata all’attribuzione dell’incarico di:</w:t>
      </w:r>
    </w:p>
    <w:p w14:paraId="1B1BD746" w14:textId="77777777" w:rsidR="003B5B4D" w:rsidRDefault="003B5B4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161E52F4" w14:textId="77777777" w:rsidR="003B5B4D" w:rsidRDefault="003B5B4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tbl>
      <w:tblPr>
        <w:tblW w:w="9859" w:type="dxa"/>
        <w:tblInd w:w="12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43"/>
        <w:gridCol w:w="2816"/>
      </w:tblGrid>
      <w:tr w:rsidR="003B5B4D" w14:paraId="2C632BFE" w14:textId="77777777">
        <w:trPr>
          <w:trHeight w:val="1012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</w:tcPr>
          <w:p w14:paraId="246108CC" w14:textId="77777777" w:rsidR="003B5B4D" w:rsidRDefault="003B5B4D">
            <w:pPr>
              <w:pStyle w:val="TableParagraph"/>
              <w:spacing w:before="8"/>
              <w:rPr>
                <w:sz w:val="27"/>
              </w:rPr>
            </w:pPr>
          </w:p>
          <w:p w14:paraId="399B4FC1" w14:textId="77777777" w:rsidR="003B5B4D" w:rsidRDefault="00DE5745">
            <w:pPr>
              <w:pStyle w:val="TableParagraph"/>
              <w:ind w:left="2822" w:right="280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RUOLO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5E7"/>
            <w:vAlign w:val="center"/>
          </w:tcPr>
          <w:p w14:paraId="164F6A32" w14:textId="77777777" w:rsidR="003B5B4D" w:rsidRDefault="00DE5745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INDICARE</w:t>
            </w:r>
            <w:r>
              <w:rPr>
                <w:b/>
                <w:spacing w:val="-12"/>
                <w:sz w:val="24"/>
                <w:lang w:val="en-US"/>
              </w:rPr>
              <w:t xml:space="preserve"> CON UNA “X”</w:t>
            </w:r>
          </w:p>
          <w:p w14:paraId="7FA9B3C9" w14:textId="77777777" w:rsidR="003B5B4D" w:rsidRDefault="00DE5745">
            <w:pPr>
              <w:pStyle w:val="TableParagraph"/>
              <w:spacing w:before="1" w:line="276" w:lineRule="auto"/>
              <w:ind w:left="125" w:right="106"/>
              <w:jc w:val="center"/>
              <w:rPr>
                <w:lang w:val="en-US"/>
              </w:rPr>
            </w:pPr>
            <w:r>
              <w:rPr>
                <w:b/>
                <w:sz w:val="24"/>
                <w:lang w:val="en-US"/>
              </w:rPr>
              <w:t>IL</w:t>
            </w:r>
            <w:r>
              <w:rPr>
                <w:b/>
                <w:spacing w:val="-9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RUOLO PER IL QUALE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SI CONCORRE</w:t>
            </w:r>
          </w:p>
        </w:tc>
      </w:tr>
      <w:tr w:rsidR="003B5B4D" w14:paraId="54E8A27A" w14:textId="77777777">
        <w:trPr>
          <w:trHeight w:val="80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806B" w14:textId="77777777" w:rsidR="003B5B4D" w:rsidRDefault="00DE5745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A) DOCENTE REFERENTE DI PROGETTO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7E36" w14:textId="77777777" w:rsidR="003B5B4D" w:rsidRDefault="003B5B4D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B5B4D" w14:paraId="6403802F" w14:textId="77777777">
        <w:trPr>
          <w:trHeight w:val="808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DF962" w14:textId="77777777" w:rsidR="003B5B4D" w:rsidRDefault="00DE5745">
            <w:pPr>
              <w:pStyle w:val="TableParagraph"/>
              <w:ind w:left="113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B) ASSISTENTE AMMINISTRATIVO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275A" w14:textId="77777777" w:rsidR="003B5B4D" w:rsidRDefault="003B5B4D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B5B4D" w14:paraId="7BFF27B3" w14:textId="77777777">
        <w:trPr>
          <w:trHeight w:val="753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78C4" w14:textId="77777777" w:rsidR="003B5B4D" w:rsidRDefault="00DE5745">
            <w:pPr>
              <w:pStyle w:val="TableParagraph"/>
              <w:ind w:left="113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C) ASSISTENTE TECNICO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F46A" w14:textId="77777777" w:rsidR="003B5B4D" w:rsidRDefault="003B5B4D">
            <w:pPr>
              <w:pStyle w:val="TableParagraph"/>
              <w:rPr>
                <w:rFonts w:ascii="Times New Roman" w:hAnsi="Times New Roman"/>
              </w:rPr>
            </w:pPr>
          </w:p>
        </w:tc>
      </w:tr>
      <w:tr w:rsidR="003B5B4D" w14:paraId="1D738BCA" w14:textId="77777777">
        <w:trPr>
          <w:trHeight w:val="791"/>
        </w:trPr>
        <w:tc>
          <w:tcPr>
            <w:tcW w:w="7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E9C7" w14:textId="77777777" w:rsidR="003B5B4D" w:rsidRDefault="00DE5745">
            <w:pPr>
              <w:pStyle w:val="TableParagrap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D) COLLABORATORE SCOLASTICO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3290" w14:textId="77777777" w:rsidR="003B5B4D" w:rsidRDefault="003B5B4D">
            <w:pPr>
              <w:pStyle w:val="TableParagraph"/>
              <w:jc w:val="center"/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</w:tr>
    </w:tbl>
    <w:p w14:paraId="74C6972D" w14:textId="77777777" w:rsidR="003B5B4D" w:rsidRDefault="003B5B4D">
      <w:pPr>
        <w:spacing w:after="0" w:line="240" w:lineRule="auto"/>
        <w:jc w:val="both"/>
        <w:rPr>
          <w:rFonts w:eastAsia="Times New Roman" w:cs="Calibri"/>
          <w:lang w:eastAsia="it-IT"/>
        </w:rPr>
      </w:pPr>
    </w:p>
    <w:p w14:paraId="01A28E8A" w14:textId="77777777" w:rsidR="003B5B4D" w:rsidRDefault="00DE574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A tal fine, </w:t>
      </w:r>
      <w:r>
        <w:rPr>
          <w:rFonts w:eastAsia="Times New Roman" w:cs="Calibri"/>
          <w:b/>
          <w:bCs/>
          <w:color w:val="000000"/>
          <w:kern w:val="0"/>
          <w:u w:val="single"/>
          <w:lang w:eastAsia="it-IT"/>
          <w14:ligatures w14:val="none"/>
        </w:rPr>
        <w:t>dichiara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, sotto la propria responsabilità: </w:t>
      </w:r>
    </w:p>
    <w:p w14:paraId="5442FAE8" w14:textId="77777777" w:rsidR="003B5B4D" w:rsidRDefault="00DE574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che i recapiti presso i quali si intendono ricevere le comunicazioni sono i seguenti: </w:t>
      </w:r>
    </w:p>
    <w:p w14:paraId="28A067A8" w14:textId="77777777" w:rsidR="003B5B4D" w:rsidRDefault="00DE5745">
      <w:pPr>
        <w:pStyle w:val="Paragrafoelenco"/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residenza: _____________________________________________________________ </w:t>
      </w:r>
    </w:p>
    <w:p w14:paraId="2CB56103" w14:textId="77777777" w:rsidR="003B5B4D" w:rsidRDefault="00DE5745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ordinaria: ________________________________________ </w:t>
      </w:r>
    </w:p>
    <w:p w14:paraId="455786C8" w14:textId="77777777" w:rsidR="003B5B4D" w:rsidRDefault="00DE5745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indirizzo posta elettronica certificata (PEC): __________________________________ </w:t>
      </w:r>
    </w:p>
    <w:p w14:paraId="49DA8690" w14:textId="77777777" w:rsidR="003B5B4D" w:rsidRDefault="00DE5745">
      <w:pPr>
        <w:numPr>
          <w:ilvl w:val="0"/>
          <w:numId w:val="16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numero di telefono: _____________________________________________________, </w:t>
      </w:r>
    </w:p>
    <w:p w14:paraId="5F692F55" w14:textId="77777777" w:rsidR="003B5B4D" w:rsidRDefault="00DE5745">
      <w:pPr>
        <w:spacing w:after="0" w:line="240" w:lineRule="auto"/>
        <w:ind w:left="42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autorizzando espressamente l’Istituzione scolastica all’utilizzo dei suddetti mezzi per effettuare le comunicazioni; </w:t>
      </w:r>
    </w:p>
    <w:p w14:paraId="6149B4BB" w14:textId="77777777" w:rsidR="003B5B4D" w:rsidRDefault="00DE574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 </w:t>
      </w:r>
    </w:p>
    <w:p w14:paraId="63A75681" w14:textId="77777777" w:rsidR="003B5B4D" w:rsidRDefault="00DE574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 Decreto e dell’Avviso e di accettare tutte le condizioni ivi contenute; </w:t>
      </w:r>
    </w:p>
    <w:p w14:paraId="25AE7446" w14:textId="77777777" w:rsidR="003B5B4D" w:rsidRDefault="00DE574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aver preso visione dell’informativa di cui agli artt. 10 e 12 dell’Avviso; </w:t>
      </w:r>
    </w:p>
    <w:p w14:paraId="30AF5A00" w14:textId="77777777" w:rsidR="003B5B4D" w:rsidRDefault="00DE5745">
      <w:pPr>
        <w:pStyle w:val="Paragrafoelenco"/>
        <w:numPr>
          <w:ilvl w:val="0"/>
          <w:numId w:val="15"/>
        </w:num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 </w:t>
      </w:r>
    </w:p>
    <w:p w14:paraId="521C9128" w14:textId="77777777" w:rsidR="003B5B4D" w:rsidRDefault="00DE5745">
      <w:pPr>
        <w:spacing w:after="0" w:line="240" w:lineRule="auto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Ai fini della partecipazione alla procedura in oggetto, il sottoscritto/a_____________________________ </w:t>
      </w:r>
    </w:p>
    <w:p w14:paraId="2CF99F99" w14:textId="77777777" w:rsidR="003B5B4D" w:rsidRDefault="003B5B4D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</w:pPr>
    </w:p>
    <w:p w14:paraId="7F6C71EA" w14:textId="77777777" w:rsidR="003B5B4D" w:rsidRDefault="00DE5745">
      <w:pPr>
        <w:spacing w:after="0" w:line="240" w:lineRule="auto"/>
        <w:jc w:val="center"/>
        <w:textAlignment w:val="baseline"/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DICHIARA ALTRESI’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7E5B2D31" w14:textId="77777777" w:rsidR="003B5B4D" w:rsidRDefault="00DE5745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possedere i requisiti di ammissione alla selezione in oggetto di cui all’art. 2 dell’Avviso di cui tale istanza è parte integrante e, nello specifico, di: </w:t>
      </w:r>
    </w:p>
    <w:p w14:paraId="0AE1B581" w14:textId="77777777" w:rsidR="003B5B4D" w:rsidRDefault="00DE5745">
      <w:pPr>
        <w:numPr>
          <w:ilvl w:val="0"/>
          <w:numId w:val="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la cittadinanza italiana o di uno degli Stati membri dell’Unione europea;  </w:t>
      </w:r>
    </w:p>
    <w:p w14:paraId="0FFCBD5B" w14:textId="77777777" w:rsidR="003B5B4D" w:rsidRDefault="00DE5745">
      <w:pPr>
        <w:numPr>
          <w:ilvl w:val="0"/>
          <w:numId w:val="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avere il godimento dei diritti civili e politici;  </w:t>
      </w:r>
    </w:p>
    <w:p w14:paraId="6DF8F4F8" w14:textId="77777777" w:rsidR="003B5B4D" w:rsidRDefault="00DE5745">
      <w:pPr>
        <w:numPr>
          <w:ilvl w:val="0"/>
          <w:numId w:val="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 escluso/a dall’elettorato politico attivo; </w:t>
      </w:r>
    </w:p>
    <w:p w14:paraId="02DAAEAE" w14:textId="77777777" w:rsidR="003B5B4D" w:rsidRDefault="00DE5745">
      <w:pPr>
        <w:numPr>
          <w:ilvl w:val="0"/>
          <w:numId w:val="5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possedere l’idoneità fisica allo svolgimento delle funzioni cui la presente procedura di selezione si riferisce; </w:t>
      </w:r>
    </w:p>
    <w:p w14:paraId="1A6C01EF" w14:textId="77777777" w:rsidR="003B5B4D" w:rsidRDefault="00DE5745">
      <w:pPr>
        <w:numPr>
          <w:ilvl w:val="0"/>
          <w:numId w:val="6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aver riportato condanne penali e di non essere destinatario/a di provvedimenti che riguardano l’applicazione di misure di prevenzione, di decisioni civili e di provvedimenti amministrativi iscritti nel casellario giudiziale;  </w:t>
      </w:r>
    </w:p>
    <w:p w14:paraId="3C92F48F" w14:textId="77777777" w:rsidR="003B5B4D" w:rsidRDefault="00DE5745">
      <w:pPr>
        <w:numPr>
          <w:ilvl w:val="0"/>
          <w:numId w:val="7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sottoposto/aa procedimenti penali [</w:t>
      </w:r>
      <w:r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o se sì a quali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]; </w:t>
      </w:r>
    </w:p>
    <w:p w14:paraId="6CBCEE69" w14:textId="77777777" w:rsidR="003B5B4D" w:rsidRDefault="00DE5745">
      <w:pPr>
        <w:numPr>
          <w:ilvl w:val="0"/>
          <w:numId w:val="8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lastRenderedPageBreak/>
        <w:t>non essere stato/a destituito/a o dispensato/a dall’impiego presso una Pubblica Amministrazione; </w:t>
      </w:r>
    </w:p>
    <w:p w14:paraId="27131188" w14:textId="77777777" w:rsidR="003B5B4D" w:rsidRDefault="00DE5745">
      <w:pPr>
        <w:numPr>
          <w:ilvl w:val="0"/>
          <w:numId w:val="9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essere stato/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a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dichiarato/a decaduto/a o licenziato/a da un impiego statale; </w:t>
      </w:r>
    </w:p>
    <w:p w14:paraId="21944ABA" w14:textId="77777777" w:rsidR="003B5B4D" w:rsidRDefault="00DE5745">
      <w:pPr>
        <w:numPr>
          <w:ilvl w:val="0"/>
          <w:numId w:val="10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situazione di incompatibilità, ai sensi di quanto previsto dal d.lgs. n. 39/2013 e dall’art. 53, del d.lgs. n. 165/2001;  </w:t>
      </w:r>
    </w:p>
    <w:p w14:paraId="51037D83" w14:textId="77777777" w:rsidR="003B5B4D" w:rsidRDefault="00DE5745">
      <w:pPr>
        <w:numPr>
          <w:ilvl w:val="0"/>
          <w:numId w:val="11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ovvero, nel caso in cui sussistano situazioni di incompatibilità, che le stesse sono le seguenti:___________________________________________________________________________________________________________________________________________________; </w:t>
      </w:r>
    </w:p>
    <w:p w14:paraId="0DF2F06C" w14:textId="77777777" w:rsidR="003B5B4D" w:rsidRDefault="00DE5745">
      <w:pPr>
        <w:numPr>
          <w:ilvl w:val="0"/>
          <w:numId w:val="12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non trovarsi in situazioni di conflitto di interessi, anche potenziale, ai sensi dell’art. 53, comma 14, del d.lgs. n. 165/2001, che possano interferire con l’esercizio dell’incarico; </w:t>
      </w:r>
    </w:p>
    <w:p w14:paraId="3BFE0CF1" w14:textId="77777777" w:rsidR="003B5B4D" w:rsidRDefault="00DE5745">
      <w:pPr>
        <w:numPr>
          <w:ilvl w:val="0"/>
          <w:numId w:val="13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impegnarsi a documentare puntualmente tutta l’attività svolta; </w:t>
      </w:r>
    </w:p>
    <w:p w14:paraId="1C434BC0" w14:textId="77777777" w:rsidR="003B5B4D" w:rsidRDefault="00DE5745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di non essere in alcuna delle condizioni di incompatibilità con l’incarico previsti dalla norma vigenti;</w:t>
      </w:r>
    </w:p>
    <w:p w14:paraId="5CBDC231" w14:textId="77777777" w:rsidR="003B5B4D" w:rsidRDefault="00DE5745">
      <w:pPr>
        <w:numPr>
          <w:ilvl w:val="0"/>
          <w:numId w:val="14"/>
        </w:numPr>
        <w:tabs>
          <w:tab w:val="clear" w:pos="720"/>
          <w:tab w:val="left" w:pos="1068"/>
        </w:tabs>
        <w:spacing w:after="0" w:line="240" w:lineRule="auto"/>
        <w:ind w:left="708" w:firstLine="0"/>
        <w:jc w:val="both"/>
        <w:textAlignment w:val="baseline"/>
        <w:rPr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di avere la competenza informatica per l’uso della piattaforma online SIF 2127 per quanto concerne la candidatura: “</w:t>
      </w:r>
      <w:r>
        <w:rPr>
          <w:rFonts w:eastAsia="Times New Roman" w:cs="Calibri"/>
          <w:b/>
          <w:bCs/>
          <w:color w:val="000000"/>
          <w:kern w:val="0"/>
          <w:lang w:val="en-US" w:eastAsia="it-IT"/>
          <w14:ligatures w14:val="none"/>
        </w:rPr>
        <w:t>DOCENTE REFERENTE DI PROGETTO”</w:t>
      </w:r>
    </w:p>
    <w:p w14:paraId="76CFA98A" w14:textId="77777777" w:rsidR="003B5B4D" w:rsidRDefault="00DE574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72BDEB5C" w14:textId="1CDD36E0" w:rsidR="00DE5745" w:rsidRPr="00DE5745" w:rsidRDefault="00DE5745" w:rsidP="00DE5745">
      <w:pPr>
        <w:pStyle w:val="Paragrafoelenco"/>
        <w:numPr>
          <w:ilvl w:val="0"/>
          <w:numId w:val="18"/>
        </w:numPr>
        <w:spacing w:before="120" w:after="120" w:line="240" w:lineRule="auto"/>
        <w:ind w:left="426"/>
        <w:rPr>
          <w:rFonts w:ascii="Calibri" w:eastAsia="Calibri" w:hAnsi="Calibri" w:cs="Times New Roman"/>
          <w:b/>
          <w:bCs/>
          <w:i/>
          <w:iCs/>
          <w:color w:val="000000" w:themeColor="text1"/>
          <w:kern w:val="0"/>
          <w:u w:val="single"/>
          <w14:ligatures w14:val="none"/>
        </w:rPr>
      </w:pPr>
      <w:r w:rsidRPr="00DE5745">
        <w:rPr>
          <w:rFonts w:eastAsia="Times New Roman" w:cs="Calibri"/>
          <w:color w:val="000000"/>
          <w:kern w:val="0"/>
          <w:lang w:eastAsia="it-IT"/>
          <w14:ligatures w14:val="none"/>
        </w:rPr>
        <w:t>Si allega alla presente C</w:t>
      </w:r>
      <w:r w:rsidRPr="00DE5745">
        <w:rPr>
          <w:rFonts w:eastAsia="Times New Roman" w:cs="Calibri"/>
          <w:i/>
          <w:iCs/>
          <w:color w:val="000000"/>
          <w:kern w:val="0"/>
          <w:lang w:eastAsia="it-IT"/>
          <w14:ligatures w14:val="none"/>
        </w:rPr>
        <w:t>urriculum Vitae</w:t>
      </w:r>
      <w:r w:rsidRPr="00DE5745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sottoscritto contenente una autodichiarazione di veridicità dei dati e delle informazioni contenute, ai sensi degli artt. 46 e 47 del D.P.R. 445/2000, la scheda di valutazione dei titoli di cui all’</w:t>
      </w:r>
      <w:r w:rsidRPr="00DE5745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A1,</w:t>
      </w:r>
      <w:r w:rsidRPr="00DE5745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compilata nella colonna “A cura del candidato” con i punteggi auto attribuiti e </w:t>
      </w:r>
      <w:r w:rsidRPr="00DE5745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Allegato B</w:t>
      </w:r>
      <w:r w:rsidRPr="00DE5745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“</w:t>
      </w:r>
      <w:r w:rsidRPr="00DE5745">
        <w:rPr>
          <w:rFonts w:eastAsia="Calibri" w:cs="Calibri"/>
          <w:color w:val="000000" w:themeColor="text1"/>
          <w:kern w:val="0"/>
          <w14:ligatures w14:val="none"/>
        </w:rPr>
        <w:t xml:space="preserve">Insussistenza di situazione anche potenziali, di conflitto di interessi” </w:t>
      </w:r>
      <w:r>
        <w:rPr>
          <w:rFonts w:eastAsia="Calibri" w:cs="Calibri"/>
          <w:color w:val="000000" w:themeColor="text1"/>
          <w:kern w:val="0"/>
          <w14:ligatures w14:val="none"/>
        </w:rPr>
        <w:t xml:space="preserve">datata e firmata </w:t>
      </w:r>
      <w:r w:rsidRPr="00DE5745">
        <w:rPr>
          <w:rFonts w:eastAsia="Calibri" w:cs="Calibri"/>
          <w:color w:val="000000" w:themeColor="text1"/>
          <w:kern w:val="0"/>
          <w14:ligatures w14:val="none"/>
        </w:rPr>
        <w:t>complet</w:t>
      </w:r>
      <w:r>
        <w:rPr>
          <w:rFonts w:eastAsia="Calibri" w:cs="Calibri"/>
          <w:color w:val="000000" w:themeColor="text1"/>
          <w:kern w:val="0"/>
          <w14:ligatures w14:val="none"/>
        </w:rPr>
        <w:t>a</w:t>
      </w:r>
      <w:r w:rsidRPr="00DE5745">
        <w:rPr>
          <w:rFonts w:eastAsia="Calibri" w:cs="Calibri"/>
          <w:color w:val="000000" w:themeColor="text1"/>
          <w:kern w:val="0"/>
          <w14:ligatures w14:val="none"/>
        </w:rPr>
        <w:t xml:space="preserve"> del </w:t>
      </w:r>
      <w:r w:rsidRPr="00DE5745"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documento di identità</w:t>
      </w:r>
      <w:r w:rsidRPr="00DE5745"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in corso di validità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.</w:t>
      </w:r>
      <w:r w:rsidRPr="00DE5745">
        <w:rPr>
          <w:rFonts w:ascii="Calibri" w:eastAsia="Calibri" w:hAnsi="Calibri" w:cs="Times New Roman"/>
          <w:b/>
          <w:bCs/>
          <w:i/>
          <w:iCs/>
          <w:color w:val="000000" w:themeColor="text1"/>
          <w:kern w:val="0"/>
          <w:u w:val="single"/>
          <w14:ligatures w14:val="none"/>
        </w:rPr>
        <w:t xml:space="preserve"> </w:t>
      </w:r>
    </w:p>
    <w:p w14:paraId="2442CFDA" w14:textId="77777777" w:rsidR="003B5B4D" w:rsidRDefault="00DE574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322CAFDE" w14:textId="77777777" w:rsidR="003B5B4D" w:rsidRDefault="00DE574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Il/La sottoscritto/a con la presente, ai sensi del Regolamento Europeo GDPR UE 2016/679 e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196/2003 così come modificato dal </w:t>
      </w:r>
      <w:proofErr w:type="spellStart"/>
      <w:r>
        <w:rPr>
          <w:rFonts w:eastAsia="Times New Roman" w:cs="Calibri"/>
          <w:color w:val="000000"/>
          <w:kern w:val="0"/>
          <w:lang w:eastAsia="it-IT"/>
          <w14:ligatures w14:val="none"/>
        </w:rPr>
        <w:t>D.Lgs.</w:t>
      </w:r>
      <w:proofErr w:type="spellEnd"/>
      <w:r>
        <w:rPr>
          <w:rFonts w:eastAsia="Times New Roman" w:cs="Calibri"/>
          <w:color w:val="000000"/>
          <w:kern w:val="0"/>
          <w:lang w:eastAsia="it-IT"/>
          <w14:ligatures w14:val="none"/>
        </w:rPr>
        <w:t xml:space="preserve"> 101/2018, </w:t>
      </w:r>
    </w:p>
    <w:p w14:paraId="7763B109" w14:textId="77777777" w:rsidR="003B5B4D" w:rsidRDefault="00DE574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b/>
          <w:bCs/>
          <w:color w:val="000000"/>
          <w:kern w:val="0"/>
          <w:lang w:eastAsia="it-IT"/>
          <w14:ligatures w14:val="none"/>
        </w:rPr>
        <w:t>AUTORIZZA</w:t>
      </w: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68B9ADC" w14:textId="77777777" w:rsidR="003B5B4D" w:rsidRDefault="00DE574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l’Istituto di Istruzione Superiore “Carlo Levi” di Portici, al trattamento, anche con l’ausilio di mezzi informatici e telematici, dei dati personali forniti dal/dalla sottoscritto/a. Prende inoltre atto che, ai sensi del “Codice Privacy”, titolare del trattamento dei dati è l’Istituto sopra citato e che il sottoscritto potrà esercitare in qualunque momento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 </w:t>
      </w:r>
    </w:p>
    <w:p w14:paraId="74C0B5AC" w14:textId="77777777" w:rsidR="003B5B4D" w:rsidRDefault="00DE574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200679D4" w14:textId="77777777" w:rsidR="003B5B4D" w:rsidRDefault="00DE574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Portici, _____________________________                             Firma ________________________________ </w:t>
      </w:r>
    </w:p>
    <w:p w14:paraId="337C74B0" w14:textId="77777777" w:rsidR="003B5B4D" w:rsidRDefault="00DE5745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it-IT"/>
          <w14:ligatures w14:val="none"/>
        </w:rPr>
      </w:pPr>
      <w:r>
        <w:rPr>
          <w:rFonts w:eastAsia="Times New Roman" w:cs="Calibri"/>
          <w:color w:val="000000"/>
          <w:kern w:val="0"/>
          <w:lang w:eastAsia="it-IT"/>
          <w14:ligatures w14:val="none"/>
        </w:rPr>
        <w:t> </w:t>
      </w:r>
    </w:p>
    <w:p w14:paraId="48954008" w14:textId="77777777" w:rsidR="003B5B4D" w:rsidRDefault="003B5B4D">
      <w:pPr>
        <w:spacing w:after="0" w:line="240" w:lineRule="auto"/>
        <w:rPr>
          <w:rFonts w:eastAsia="Times New Roman" w:cs="Arial"/>
          <w:lang w:eastAsia="it-IT"/>
        </w:rPr>
      </w:pPr>
    </w:p>
    <w:p w14:paraId="20C6404F" w14:textId="77777777" w:rsidR="003B5B4D" w:rsidRDefault="003B5B4D">
      <w:pPr>
        <w:spacing w:after="0" w:line="240" w:lineRule="auto"/>
        <w:rPr>
          <w:rFonts w:eastAsia="Times New Roman" w:cs="Arial"/>
          <w:lang w:eastAsia="it-IT"/>
        </w:rPr>
      </w:pPr>
    </w:p>
    <w:p w14:paraId="709DE286" w14:textId="77777777" w:rsidR="003B5B4D" w:rsidRDefault="003B5B4D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p w14:paraId="740827FC" w14:textId="77777777" w:rsidR="003B5B4D" w:rsidRDefault="003B5B4D">
      <w:pPr>
        <w:spacing w:after="0" w:line="240" w:lineRule="auto"/>
        <w:ind w:left="4820"/>
        <w:jc w:val="center"/>
        <w:rPr>
          <w:rFonts w:eastAsia="Times New Roman" w:cs="Arial"/>
          <w:lang w:eastAsia="it-IT"/>
        </w:rPr>
      </w:pPr>
    </w:p>
    <w:sectPr w:rsidR="003B5B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866" w:left="1134" w:header="0" w:footer="1134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76B4A" w14:textId="77777777" w:rsidR="00DE5745" w:rsidRDefault="00DE5745">
      <w:pPr>
        <w:spacing w:after="0" w:line="240" w:lineRule="auto"/>
      </w:pPr>
      <w:r>
        <w:separator/>
      </w:r>
    </w:p>
  </w:endnote>
  <w:endnote w:type="continuationSeparator" w:id="0">
    <w:p w14:paraId="24E89462" w14:textId="77777777" w:rsidR="00DE5745" w:rsidRDefault="00DE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Mincho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94EF4" w14:textId="77777777" w:rsidR="003B5B4D" w:rsidRDefault="003B5B4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99A6" w14:textId="77777777" w:rsidR="003B5B4D" w:rsidRDefault="00DE574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PageNumWizard_FOOTER_Stile_di_pagina_pre"/>
  <w:p w14:paraId="618E3FE8" w14:textId="77777777" w:rsidR="003B5B4D" w:rsidRDefault="00DE574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B739" w14:textId="77777777" w:rsidR="00DE5745" w:rsidRDefault="00DE5745">
      <w:pPr>
        <w:spacing w:after="0" w:line="240" w:lineRule="auto"/>
      </w:pPr>
      <w:r>
        <w:separator/>
      </w:r>
    </w:p>
  </w:footnote>
  <w:footnote w:type="continuationSeparator" w:id="0">
    <w:p w14:paraId="31055854" w14:textId="77777777" w:rsidR="00DE5745" w:rsidRDefault="00DE5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4EEF" w14:textId="77777777" w:rsidR="003B5B4D" w:rsidRDefault="003B5B4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3A58F" w14:textId="77777777" w:rsidR="003B5B4D" w:rsidRDefault="003B5B4D">
    <w:pPr>
      <w:pStyle w:val="Intestazione"/>
      <w:jc w:val="center"/>
    </w:pPr>
  </w:p>
  <w:p w14:paraId="25B30670" w14:textId="77777777" w:rsidR="003B5B4D" w:rsidRDefault="00DE5745">
    <w:pPr>
      <w:pStyle w:val="Intestazione"/>
    </w:pPr>
    <w:r>
      <w:rPr>
        <w:noProof/>
      </w:rPr>
      <w:drawing>
        <wp:inline distT="0" distB="0" distL="0" distR="0" wp14:anchorId="269DD255" wp14:editId="0F9ACFF0">
          <wp:extent cx="6299200" cy="1009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4C2D" w14:textId="77777777" w:rsidR="003B5B4D" w:rsidRDefault="003B5B4D">
    <w:pPr>
      <w:pStyle w:val="Intestazione"/>
      <w:jc w:val="center"/>
    </w:pPr>
  </w:p>
  <w:p w14:paraId="76043FA6" w14:textId="77777777" w:rsidR="003B5B4D" w:rsidRDefault="00DE5745">
    <w:pPr>
      <w:pStyle w:val="Intestazione"/>
    </w:pPr>
    <w:r>
      <w:rPr>
        <w:noProof/>
      </w:rPr>
      <w:drawing>
        <wp:inline distT="0" distB="0" distL="0" distR="0" wp14:anchorId="4127E17C" wp14:editId="32022DD6">
          <wp:extent cx="6299200" cy="1009650"/>
          <wp:effectExtent l="0" t="0" r="0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9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3C6"/>
    <w:multiLevelType w:val="multilevel"/>
    <w:tmpl w:val="C548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B7008"/>
    <w:multiLevelType w:val="multilevel"/>
    <w:tmpl w:val="5E1C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B834DBD"/>
    <w:multiLevelType w:val="multilevel"/>
    <w:tmpl w:val="1474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239E17EE"/>
    <w:multiLevelType w:val="multilevel"/>
    <w:tmpl w:val="697E6DF4"/>
    <w:lvl w:ilvl="0">
      <w:start w:val="1"/>
      <w:numFmt w:val="bullet"/>
      <w:pStyle w:val="Com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 w15:restartNumberingAfterBreak="0">
    <w:nsid w:val="262E61E4"/>
    <w:multiLevelType w:val="multilevel"/>
    <w:tmpl w:val="67FA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 w15:restartNumberingAfterBreak="0">
    <w:nsid w:val="32C56673"/>
    <w:multiLevelType w:val="multilevel"/>
    <w:tmpl w:val="2A38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36883D1D"/>
    <w:multiLevelType w:val="multilevel"/>
    <w:tmpl w:val="6D00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36D676CB"/>
    <w:multiLevelType w:val="multilevel"/>
    <w:tmpl w:val="36F6E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 w15:restartNumberingAfterBreak="0">
    <w:nsid w:val="39193907"/>
    <w:multiLevelType w:val="multilevel"/>
    <w:tmpl w:val="19E8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9" w15:restartNumberingAfterBreak="0">
    <w:nsid w:val="3B27087C"/>
    <w:multiLevelType w:val="multilevel"/>
    <w:tmpl w:val="66AAE714"/>
    <w:lvl w:ilvl="0">
      <w:start w:val="1"/>
      <w:numFmt w:val="decimal"/>
      <w:lvlText w:val="%1."/>
      <w:lvlJc w:val="left"/>
      <w:pPr>
        <w:tabs>
          <w:tab w:val="num" w:pos="-644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 w15:restartNumberingAfterBreak="0">
    <w:nsid w:val="3D953BE8"/>
    <w:multiLevelType w:val="multilevel"/>
    <w:tmpl w:val="D89C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4EF30CC2"/>
    <w:multiLevelType w:val="multilevel"/>
    <w:tmpl w:val="1FC2B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 w15:restartNumberingAfterBreak="0">
    <w:nsid w:val="54620C11"/>
    <w:multiLevelType w:val="multilevel"/>
    <w:tmpl w:val="56FA340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58BD03A1"/>
    <w:multiLevelType w:val="multilevel"/>
    <w:tmpl w:val="D73A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4" w15:restartNumberingAfterBreak="0">
    <w:nsid w:val="5CC073EB"/>
    <w:multiLevelType w:val="multilevel"/>
    <w:tmpl w:val="9B58167E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5" w15:restartNumberingAfterBreak="0">
    <w:nsid w:val="6C2170D6"/>
    <w:multiLevelType w:val="multilevel"/>
    <w:tmpl w:val="1C3E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6" w15:restartNumberingAfterBreak="0">
    <w:nsid w:val="740B28A1"/>
    <w:multiLevelType w:val="multilevel"/>
    <w:tmpl w:val="AA5A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7" w15:restartNumberingAfterBreak="0">
    <w:nsid w:val="793F2CFD"/>
    <w:multiLevelType w:val="multilevel"/>
    <w:tmpl w:val="641CFD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3453278">
    <w:abstractNumId w:val="0"/>
  </w:num>
  <w:num w:numId="2" w16cid:durableId="1569729761">
    <w:abstractNumId w:val="3"/>
  </w:num>
  <w:num w:numId="3" w16cid:durableId="65346092">
    <w:abstractNumId w:val="6"/>
  </w:num>
  <w:num w:numId="4" w16cid:durableId="742797745">
    <w:abstractNumId w:val="7"/>
  </w:num>
  <w:num w:numId="5" w16cid:durableId="1784570873">
    <w:abstractNumId w:val="11"/>
  </w:num>
  <w:num w:numId="6" w16cid:durableId="2127507482">
    <w:abstractNumId w:val="16"/>
  </w:num>
  <w:num w:numId="7" w16cid:durableId="73481498">
    <w:abstractNumId w:val="15"/>
  </w:num>
  <w:num w:numId="8" w16cid:durableId="1678573739">
    <w:abstractNumId w:val="2"/>
  </w:num>
  <w:num w:numId="9" w16cid:durableId="1863128236">
    <w:abstractNumId w:val="8"/>
  </w:num>
  <w:num w:numId="10" w16cid:durableId="913513227">
    <w:abstractNumId w:val="13"/>
  </w:num>
  <w:num w:numId="11" w16cid:durableId="1242300770">
    <w:abstractNumId w:val="1"/>
  </w:num>
  <w:num w:numId="12" w16cid:durableId="107050890">
    <w:abstractNumId w:val="10"/>
  </w:num>
  <w:num w:numId="13" w16cid:durableId="35929440">
    <w:abstractNumId w:val="4"/>
  </w:num>
  <w:num w:numId="14" w16cid:durableId="990713302">
    <w:abstractNumId w:val="5"/>
  </w:num>
  <w:num w:numId="15" w16cid:durableId="1879316762">
    <w:abstractNumId w:val="14"/>
  </w:num>
  <w:num w:numId="16" w16cid:durableId="397821291">
    <w:abstractNumId w:val="12"/>
  </w:num>
  <w:num w:numId="17" w16cid:durableId="430006631">
    <w:abstractNumId w:val="17"/>
  </w:num>
  <w:num w:numId="18" w16cid:durableId="11275086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5B4D"/>
    <w:rsid w:val="003B5B4D"/>
    <w:rsid w:val="009279A8"/>
    <w:rsid w:val="0093123D"/>
    <w:rsid w:val="00B32E19"/>
    <w:rsid w:val="00DE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67DB97"/>
  <w15:docId w15:val="{1D73FF17-6C7D-4122-9DFF-B8653E98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9"/>
    <w:qFormat/>
    <w:rsid w:val="00054E6F"/>
    <w:pPr>
      <w:widowControl w:val="0"/>
      <w:spacing w:after="0" w:line="240" w:lineRule="auto"/>
      <w:ind w:left="80"/>
      <w:jc w:val="center"/>
      <w:outlineLvl w:val="0"/>
    </w:pPr>
    <w:rPr>
      <w:rFonts w:ascii="Calibri" w:eastAsia="Calibri" w:hAnsi="Calibri" w:cs="Calibri"/>
      <w:b/>
      <w:bCs/>
      <w:kern w:val="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qFormat/>
    <w:rsid w:val="00A217F7"/>
  </w:style>
  <w:style w:type="character" w:customStyle="1" w:styleId="eop">
    <w:name w:val="eop"/>
    <w:basedOn w:val="Carpredefinitoparagrafo"/>
    <w:qFormat/>
    <w:rsid w:val="00A217F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</w:style>
  <w:style w:type="character" w:customStyle="1" w:styleId="Caratterinotaapidipagina">
    <w:name w:val="Caratteri nota a piè di pagina"/>
    <w:qFormat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54E6F"/>
    <w:rPr>
      <w:rFonts w:ascii="Calibri" w:eastAsia="Calibri" w:hAnsi="Calibri" w:cs="Calibri"/>
      <w:b/>
      <w:bCs/>
      <w:kern w:val="0"/>
      <w:sz w:val="24"/>
      <w:szCs w:val="24"/>
    </w:rPr>
  </w:style>
  <w:style w:type="character" w:customStyle="1" w:styleId="ArticoloCarattere">
    <w:name w:val="Articolo Carattere"/>
    <w:basedOn w:val="Carpredefinitoparagrafo"/>
    <w:link w:val="Articolo"/>
    <w:qFormat/>
    <w:rsid w:val="00054E6F"/>
    <w:rPr>
      <w:rFonts w:ascii="Calibri" w:eastAsia="Times New Roman" w:hAnsi="Calibri" w:cs="Calibri"/>
      <w:b/>
      <w:bCs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E316F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528A1"/>
    <w:pPr>
      <w:ind w:left="720"/>
      <w:contextualSpacing/>
    </w:pPr>
  </w:style>
  <w:style w:type="paragraph" w:customStyle="1" w:styleId="paragraph">
    <w:name w:val="paragraph"/>
    <w:basedOn w:val="Normale"/>
    <w:qFormat/>
    <w:rsid w:val="00A217F7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Intestazioneepidipagina"/>
  </w:style>
  <w:style w:type="paragraph" w:customStyle="1" w:styleId="TableParagraph">
    <w:name w:val="Table Paragraph"/>
    <w:basedOn w:val="Normale"/>
    <w:qFormat/>
    <w:pPr>
      <w:widowControl w:val="0"/>
      <w:spacing w:after="0" w:line="240" w:lineRule="auto"/>
    </w:pPr>
    <w:rPr>
      <w:rFonts w:ascii="Calibri" w:eastAsia="Calibri" w:hAnsi="Calibri" w:cs="Calibri"/>
      <w:kern w:val="0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40" w:hanging="340"/>
    </w:pPr>
    <w:rPr>
      <w:sz w:val="20"/>
      <w:szCs w:val="20"/>
    </w:rPr>
  </w:style>
  <w:style w:type="paragraph" w:customStyle="1" w:styleId="Articolo">
    <w:name w:val="Articolo"/>
    <w:basedOn w:val="Normale"/>
    <w:link w:val="ArticoloCarattere"/>
    <w:qFormat/>
    <w:rsid w:val="00054E6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qFormat/>
    <w:pPr>
      <w:numPr>
        <w:numId w:val="2"/>
      </w:numPr>
      <w:spacing w:after="240" w:line="240" w:lineRule="auto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8E316F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891</Words>
  <Characters>5084</Characters>
  <Application>Microsoft Office Word</Application>
  <DocSecurity>0</DocSecurity>
  <Lines>42</Lines>
  <Paragraphs>11</Paragraphs>
  <ScaleCrop>false</ScaleCrop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Cira Formisano</dc:creator>
  <dc:description/>
  <cp:lastModifiedBy>STEFANIA BUONANDI</cp:lastModifiedBy>
  <cp:revision>9</cp:revision>
  <dcterms:created xsi:type="dcterms:W3CDTF">2026-06-02T17:41:00Z</dcterms:created>
  <dcterms:modified xsi:type="dcterms:W3CDTF">2026-07-02T06:47:00Z</dcterms:modified>
  <dc:language>it-IT</dc:language>
</cp:coreProperties>
</file>